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A5A3" w14:textId="33A49876" w:rsidR="00D25570" w:rsidRPr="00A37C5B" w:rsidRDefault="00D25570" w:rsidP="00D25570">
      <w:pPr>
        <w:tabs>
          <w:tab w:val="left" w:pos="2717"/>
        </w:tabs>
        <w:ind w:right="800"/>
        <w:rPr>
          <w:rFonts w:ascii="나눔스퀘어" w:eastAsia="나눔스퀘어" w:hAnsi="나눔스퀘어"/>
        </w:rPr>
      </w:pPr>
      <w:r w:rsidRPr="00A37C5B">
        <w:rPr>
          <w:rFonts w:ascii="나눔스퀘어" w:eastAsia="나눔스퀘어" w:hAnsi="나눔스퀘어" w:cs="Tahom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BDB5" wp14:editId="48AA09A6">
                <wp:simplePos x="0" y="0"/>
                <wp:positionH relativeFrom="margin">
                  <wp:posOffset>161925</wp:posOffset>
                </wp:positionH>
                <wp:positionV relativeFrom="paragraph">
                  <wp:posOffset>0</wp:posOffset>
                </wp:positionV>
                <wp:extent cx="5486400" cy="503339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0333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594C08D" w14:textId="70999180" w:rsidR="00D25570" w:rsidRPr="00A37C5B" w:rsidRDefault="000E1CD0" w:rsidP="006F046D">
                            <w:pPr>
                              <w:spacing w:after="0"/>
                              <w:jc w:val="center"/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C85EDB"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년 실무그룹 </w:t>
                            </w:r>
                            <w:r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차 미팅 참석 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9BD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5pt;margin-top:0;width:6in;height:3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" fillcolor="#d5dce4 [671]" strokecolor="#4472c4 [3204]" strokeweight=".5pt">
                <v:textbox>
                  <w:txbxContent>
                    <w:p w14:paraId="4594C08D" w14:textId="70999180" w:rsidR="00D25570" w:rsidRPr="00A37C5B" w:rsidRDefault="000E1CD0" w:rsidP="006F046D">
                      <w:pPr>
                        <w:spacing w:after="0"/>
                        <w:jc w:val="center"/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C85EDB"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 xml:space="preserve">년 실무그룹 </w:t>
                      </w:r>
                      <w:r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>차 미팅 참석 신청서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9C3B0" w14:textId="4A074454" w:rsidR="000E1CD0" w:rsidRDefault="00C85EDB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Segoe UI Historic"/>
          <w:color w:val="050505"/>
          <w:sz w:val="16"/>
          <w:szCs w:val="16"/>
          <w:shd w:val="clear" w:color="auto" w:fill="FFFFFF"/>
        </w:rPr>
      </w:pPr>
      <w:r>
        <w:rPr>
          <w:rFonts w:ascii="맑은 고딕" w:eastAsia="맑은 고딕" w:hAnsi="맑은 고딕" w:cs="Segoe UI Historic" w:hint="eastAsia"/>
          <w:color w:val="050505"/>
          <w:sz w:val="16"/>
          <w:szCs w:val="16"/>
          <w:shd w:val="clear" w:color="auto" w:fill="FFFFFF"/>
        </w:rPr>
        <w:t>□</w:t>
      </w:r>
    </w:p>
    <w:p w14:paraId="43F1C095" w14:textId="77777777" w:rsidR="000E1CD0" w:rsidRDefault="000E1CD0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Segoe UI Historic"/>
          <w:color w:val="050505"/>
          <w:sz w:val="16"/>
          <w:szCs w:val="16"/>
          <w:shd w:val="clear" w:color="auto" w:fill="FFFFFF"/>
        </w:rPr>
      </w:pPr>
    </w:p>
    <w:p w14:paraId="69DACC34" w14:textId="470A5A2E" w:rsidR="000E1CD0" w:rsidRPr="00C63FDC" w:rsidRDefault="000E1CD0" w:rsidP="000E1CD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</w:pPr>
      <w:r w:rsidRPr="00C63FDC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>일시</w:t>
      </w:r>
      <w:r w:rsidRPr="00C63FD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 xml:space="preserve">: </w:t>
      </w:r>
      <w:r w:rsidR="0082263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2023</w:t>
      </w:r>
      <w:r w:rsidR="0082263C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 xml:space="preserve">년 </w:t>
      </w:r>
      <w:r w:rsidRPr="00C63FD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 xml:space="preserve">4월 </w:t>
      </w:r>
      <w:r w:rsidR="00C85EDB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6</w:t>
      </w:r>
      <w:r w:rsidRPr="00C63FD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일</w:t>
      </w:r>
      <w:r w:rsidR="0082263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(</w:t>
      </w:r>
      <w:r w:rsidR="0082263C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>목)</w:t>
      </w:r>
      <w:r w:rsidRPr="00C63FD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 xml:space="preserve"> 14:</w:t>
      </w:r>
      <w:r w:rsidR="00C85EDB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0</w:t>
      </w:r>
      <w:r w:rsidRPr="00C63FD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0 ~ 17:30</w:t>
      </w:r>
    </w:p>
    <w:p w14:paraId="0CE406AD" w14:textId="38770D74" w:rsidR="000E1CD0" w:rsidRPr="00C63FDC" w:rsidRDefault="000E1CD0" w:rsidP="000E1CD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</w:pPr>
      <w:r w:rsidRPr="00C63FD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 xml:space="preserve">장소: </w:t>
      </w:r>
      <w:r w:rsidR="00C85EDB" w:rsidRPr="00C85EDB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>그랜드</w:t>
      </w:r>
      <w:r w:rsidR="00C85EDB" w:rsidRPr="00C85EDB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 xml:space="preserve"> 하얏트 서울 2F </w:t>
      </w:r>
      <w:proofErr w:type="spellStart"/>
      <w:r w:rsidR="00C85EDB" w:rsidRPr="00C85EDB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남산룸</w:t>
      </w:r>
      <w:proofErr w:type="spellEnd"/>
      <w:r w:rsidR="00C85EDB" w:rsidRPr="00C85EDB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 xml:space="preserve"> 1&amp;2</w:t>
      </w:r>
    </w:p>
    <w:p w14:paraId="274C4153" w14:textId="77777777" w:rsidR="000E1CD0" w:rsidRDefault="000E1CD0" w:rsidP="000E1CD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</w:pPr>
    </w:p>
    <w:p w14:paraId="5E8958A2" w14:textId="2E5640A7" w:rsidR="00C85EDB" w:rsidRDefault="00C85EDB" w:rsidP="000E1CD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color w:val="000000"/>
          <w:kern w:val="0"/>
          <w:szCs w:val="20"/>
        </w:rPr>
      </w:pPr>
      <w:r>
        <w:rPr>
          <w:rFonts w:ascii="나눔스퀘어" w:eastAsia="나눔스퀘어" w:hAnsi="나눔스퀘어" w:cs="굴림" w:hint="eastAsia"/>
          <w:color w:val="000000"/>
          <w:kern w:val="0"/>
          <w:szCs w:val="20"/>
        </w:rPr>
        <w:t xml:space="preserve">*금번 </w:t>
      </w:r>
      <w:r>
        <w:rPr>
          <w:rFonts w:ascii="나눔스퀘어" w:eastAsia="나눔스퀘어" w:hAnsi="나눔스퀘어" w:cs="굴림"/>
          <w:color w:val="000000"/>
          <w:kern w:val="0"/>
          <w:szCs w:val="20"/>
        </w:rPr>
        <w:t>1</w:t>
      </w:r>
      <w:r>
        <w:rPr>
          <w:rFonts w:ascii="나눔스퀘어" w:eastAsia="나눔스퀘어" w:hAnsi="나눔스퀘어" w:cs="굴림" w:hint="eastAsia"/>
          <w:color w:val="000000"/>
          <w:kern w:val="0"/>
          <w:szCs w:val="20"/>
        </w:rPr>
        <w:t xml:space="preserve">차 미팅은 </w:t>
      </w:r>
      <w:r>
        <w:rPr>
          <w:rFonts w:ascii="나눔스퀘어" w:eastAsia="나눔스퀘어" w:hAnsi="나눔스퀘어" w:cs="굴림"/>
          <w:color w:val="000000"/>
          <w:kern w:val="0"/>
          <w:szCs w:val="20"/>
        </w:rPr>
        <w:t>4</w:t>
      </w:r>
      <w:r>
        <w:rPr>
          <w:rFonts w:ascii="나눔스퀘어" w:eastAsia="나눔스퀘어" w:hAnsi="나눔스퀘어" w:cs="굴림" w:hint="eastAsia"/>
          <w:color w:val="000000"/>
          <w:kern w:val="0"/>
          <w:szCs w:val="20"/>
        </w:rPr>
        <w:t>개 실무그룹(인권,</w:t>
      </w:r>
      <w:r>
        <w:rPr>
          <w:rFonts w:ascii="나눔스퀘어" w:eastAsia="나눔스퀘어" w:hAnsi="나눔스퀘어" w:cs="굴림"/>
          <w:color w:val="000000"/>
          <w:kern w:val="0"/>
          <w:szCs w:val="20"/>
        </w:rPr>
        <w:t xml:space="preserve"> </w:t>
      </w:r>
      <w:r>
        <w:rPr>
          <w:rFonts w:ascii="나눔스퀘어" w:eastAsia="나눔스퀘어" w:hAnsi="나눔스퀘어" w:cs="굴림" w:hint="eastAsia"/>
          <w:color w:val="000000"/>
          <w:kern w:val="0"/>
          <w:szCs w:val="20"/>
        </w:rPr>
        <w:t>환경,</w:t>
      </w:r>
      <w:r>
        <w:rPr>
          <w:rFonts w:ascii="나눔스퀘어" w:eastAsia="나눔스퀘어" w:hAnsi="나눔스퀘어" w:cs="굴림"/>
          <w:color w:val="000000"/>
          <w:kern w:val="0"/>
          <w:szCs w:val="20"/>
        </w:rPr>
        <w:t xml:space="preserve"> </w:t>
      </w:r>
      <w:r>
        <w:rPr>
          <w:rFonts w:ascii="나눔스퀘어" w:eastAsia="나눔스퀘어" w:hAnsi="나눔스퀘어" w:cs="굴림" w:hint="eastAsia"/>
          <w:color w:val="000000"/>
          <w:kern w:val="0"/>
          <w:szCs w:val="20"/>
        </w:rPr>
        <w:t>반부패,</w:t>
      </w:r>
      <w:r>
        <w:rPr>
          <w:rFonts w:ascii="나눔스퀘어" w:eastAsia="나눔스퀘어" w:hAnsi="나눔스퀘어" w:cs="굴림"/>
          <w:color w:val="000000"/>
          <w:kern w:val="0"/>
          <w:szCs w:val="20"/>
        </w:rPr>
        <w:t xml:space="preserve"> ESG) </w:t>
      </w:r>
      <w:r>
        <w:rPr>
          <w:rFonts w:ascii="나눔스퀘어" w:eastAsia="나눔스퀘어" w:hAnsi="나눔스퀘어" w:cs="굴림" w:hint="eastAsia"/>
          <w:color w:val="000000"/>
          <w:kern w:val="0"/>
          <w:szCs w:val="20"/>
        </w:rPr>
        <w:t>연합으로 개최됩니다.</w:t>
      </w:r>
    </w:p>
    <w:p w14:paraId="209D9FE7" w14:textId="01FB6163" w:rsidR="00C85EDB" w:rsidRPr="00C85EDB" w:rsidRDefault="00C85EDB" w:rsidP="00C85EDB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color w:val="000000"/>
          <w:kern w:val="0"/>
          <w:szCs w:val="20"/>
        </w:rPr>
      </w:pPr>
      <w:r w:rsidRPr="000E1CD0">
        <w:rPr>
          <w:rFonts w:ascii="나눔스퀘어" w:eastAsia="나눔스퀘어" w:hAnsi="나눔스퀘어" w:cs="굴림"/>
          <w:color w:val="000000"/>
          <w:kern w:val="0"/>
          <w:szCs w:val="20"/>
        </w:rPr>
        <w:t xml:space="preserve">*실무그룹은 </w:t>
      </w:r>
      <w:proofErr w:type="spellStart"/>
      <w:r w:rsidRPr="000E1CD0">
        <w:rPr>
          <w:rFonts w:ascii="나눔스퀘어" w:eastAsia="나눔스퀘어" w:hAnsi="나눔스퀘어" w:cs="굴림"/>
          <w:color w:val="000000"/>
          <w:kern w:val="0"/>
          <w:szCs w:val="20"/>
        </w:rPr>
        <w:t>유엔글로벌콤팩트</w:t>
      </w:r>
      <w:proofErr w:type="spellEnd"/>
      <w:r w:rsidRPr="000E1CD0">
        <w:rPr>
          <w:rFonts w:ascii="나눔스퀘어" w:eastAsia="나눔스퀘어" w:hAnsi="나눔스퀘어" w:cs="굴림"/>
          <w:color w:val="000000"/>
          <w:kern w:val="0"/>
          <w:szCs w:val="20"/>
        </w:rPr>
        <w:t xml:space="preserve"> 한국협회 회원사만 신청 가능</w:t>
      </w:r>
      <w:r w:rsidRPr="000E1CD0">
        <w:rPr>
          <w:rFonts w:ascii="나눔스퀘어" w:eastAsia="나눔스퀘어" w:hAnsi="나눔스퀘어" w:cs="굴림" w:hint="eastAsia"/>
          <w:color w:val="000000"/>
          <w:kern w:val="0"/>
          <w:szCs w:val="20"/>
        </w:rPr>
        <w:t>하며,</w:t>
      </w:r>
      <w:r w:rsidRPr="000E1CD0">
        <w:rPr>
          <w:rFonts w:ascii="나눔스퀘어" w:eastAsia="나눔스퀘어" w:hAnsi="나눔스퀘어" w:cs="굴림"/>
          <w:color w:val="000000"/>
          <w:kern w:val="0"/>
          <w:szCs w:val="20"/>
        </w:rPr>
        <w:t xml:space="preserve"> 1회성 행사가 아닌 연초 모집한 '202</w:t>
      </w:r>
      <w:r>
        <w:rPr>
          <w:rFonts w:ascii="나눔스퀘어" w:eastAsia="나눔스퀘어" w:hAnsi="나눔스퀘어" w:cs="굴림"/>
          <w:color w:val="000000"/>
          <w:kern w:val="0"/>
          <w:szCs w:val="20"/>
        </w:rPr>
        <w:t>3</w:t>
      </w:r>
      <w:r w:rsidRPr="000E1CD0">
        <w:rPr>
          <w:rFonts w:ascii="나눔스퀘어" w:eastAsia="나눔스퀘어" w:hAnsi="나눔스퀘어" w:cs="굴림"/>
          <w:color w:val="000000"/>
          <w:kern w:val="0"/>
          <w:szCs w:val="20"/>
        </w:rPr>
        <w:t>년</w:t>
      </w:r>
      <w:r>
        <w:rPr>
          <w:rFonts w:ascii="나눔스퀘어" w:eastAsia="나눔스퀘어" w:hAnsi="나눔스퀘어" w:cs="굴림" w:hint="eastAsia"/>
          <w:color w:val="000000"/>
          <w:kern w:val="0"/>
          <w:szCs w:val="20"/>
        </w:rPr>
        <w:t>도</w:t>
      </w:r>
      <w:r w:rsidRPr="000E1CD0">
        <w:rPr>
          <w:rFonts w:ascii="나눔스퀘어" w:eastAsia="나눔스퀘어" w:hAnsi="나눔스퀘어" w:cs="굴림"/>
          <w:color w:val="000000"/>
          <w:kern w:val="0"/>
          <w:szCs w:val="20"/>
        </w:rPr>
        <w:t xml:space="preserve"> 실무그룹'의 정규 활동입니다.</w:t>
      </w:r>
      <w:r>
        <w:rPr>
          <w:rFonts w:ascii="나눔스퀘어" w:eastAsia="나눔스퀘어" w:hAnsi="나눔스퀘어" w:cs="굴림"/>
          <w:color w:val="000000"/>
          <w:kern w:val="0"/>
          <w:szCs w:val="20"/>
        </w:rPr>
        <w:t xml:space="preserve"> </w:t>
      </w:r>
    </w:p>
    <w:p w14:paraId="3043D6D0" w14:textId="3594B936" w:rsidR="00C85EDB" w:rsidRPr="00C85EDB" w:rsidRDefault="00C85EDB" w:rsidP="00C85EDB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color w:val="000000"/>
          <w:kern w:val="0"/>
          <w:szCs w:val="20"/>
        </w:rPr>
      </w:pPr>
    </w:p>
    <w:p w14:paraId="259229AE" w14:textId="6E49C67D" w:rsidR="00C85EDB" w:rsidRPr="000C065A" w:rsidRDefault="00C85EDB" w:rsidP="00C85EDB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</w:pPr>
      <w:r w:rsidRPr="000C065A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연초 모집한 2023년 실무그룹에 참여 신청하셨습니까?</w:t>
      </w:r>
    </w:p>
    <w:p w14:paraId="1F50AC3D" w14:textId="3429E29C" w:rsidR="00C85EDB" w:rsidRPr="000C065A" w:rsidRDefault="00C85EDB" w:rsidP="00C85EDB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</w:pPr>
      <w:r w:rsidRPr="000C065A"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t xml:space="preserve">□ 예 </w:t>
      </w:r>
      <w:r w:rsidRPr="000C065A"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  <w:t xml:space="preserve">    </w:t>
      </w:r>
      <w:r w:rsidRPr="000C065A"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t xml:space="preserve">□ </w:t>
      </w:r>
      <w:proofErr w:type="spellStart"/>
      <w:r w:rsidRPr="000C065A"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t>아니오</w:t>
      </w:r>
      <w:proofErr w:type="spellEnd"/>
    </w:p>
    <w:p w14:paraId="2A2BDC0F" w14:textId="77777777" w:rsidR="00C85EDB" w:rsidRPr="000C065A" w:rsidRDefault="00C85EDB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</w:pPr>
    </w:p>
    <w:p w14:paraId="62DCD720" w14:textId="323C3AAE" w:rsidR="000E1CD0" w:rsidRPr="000C065A" w:rsidRDefault="00C85EDB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</w:pPr>
      <w:r w:rsidRPr="000C065A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 xml:space="preserve">[참석자 </w:t>
      </w:r>
      <w:r w:rsidRPr="000C065A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1]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E1CD0" w14:paraId="71214648" w14:textId="77777777" w:rsidTr="000E1CD0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301184" w14:textId="67891F55" w:rsidR="000E1CD0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기업/기관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8F0" w14:textId="6E60D721" w:rsidR="000E1CD0" w:rsidRPr="00C63FDC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E1CD0" w14:paraId="23F9069C" w14:textId="77777777" w:rsidTr="000E1CD0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64161A" w14:textId="77777777" w:rsidR="000E1CD0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부서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D66" w14:textId="1429F524" w:rsidR="000E1CD0" w:rsidRPr="00C63FDC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63FDC" w14:paraId="3C12707C" w14:textId="77777777" w:rsidTr="000E1CD0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B3C417" w14:textId="1F52C575" w:rsidR="00C63FDC" w:rsidRDefault="00C85EDB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7FD1" w14:textId="28AE2C23" w:rsidR="00C63FDC" w:rsidRPr="00C63FDC" w:rsidRDefault="00C63FDC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E1CD0" w14:paraId="4034DC12" w14:textId="77777777" w:rsidTr="000E1CD0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7F5F5F" w14:textId="430D1351" w:rsidR="000E1CD0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직</w:t>
            </w:r>
            <w:r w:rsidR="00C63FDC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함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8B0A" w14:textId="3CE00E2F" w:rsidR="000E1CD0" w:rsidRPr="00C63FDC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E1CD0" w14:paraId="165E07B3" w14:textId="77777777" w:rsidTr="000E1CD0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EB656C" w14:textId="77777777" w:rsidR="000E1CD0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B3A1" w14:textId="7A8D083F" w:rsidR="000E1CD0" w:rsidRPr="00C63FDC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E1CD0" w14:paraId="579F837A" w14:textId="77777777" w:rsidTr="000E1CD0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5A1A32" w14:textId="77777777" w:rsidR="000E1CD0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C489" w14:textId="0F825DAA" w:rsidR="000E1CD0" w:rsidRPr="00C63FDC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2A86894" w14:textId="4BA3F010" w:rsidR="00F03750" w:rsidRDefault="00F03750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</w:p>
    <w:p w14:paraId="6B3D8142" w14:textId="5B23C6DD" w:rsidR="00C85EDB" w:rsidRPr="000C065A" w:rsidRDefault="00C85EDB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</w:pPr>
      <w:r w:rsidRPr="000C065A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 xml:space="preserve">[참석자 </w:t>
      </w:r>
      <w:r w:rsidRPr="000C065A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2]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85EDB" w14:paraId="0CAD97D2" w14:textId="77777777" w:rsidTr="00456D86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189667" w14:textId="77777777" w:rsidR="00C85EDB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기업/기관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94C2" w14:textId="5CC26734" w:rsidR="00C85EDB" w:rsidRPr="00C63FDC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85EDB" w14:paraId="4ED20122" w14:textId="77777777" w:rsidTr="00456D86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A5FAE3" w14:textId="77777777" w:rsidR="00C85EDB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부서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35F" w14:textId="77777777" w:rsidR="00C85EDB" w:rsidRPr="00C63FDC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85EDB" w14:paraId="2195E3E4" w14:textId="77777777" w:rsidTr="00456D86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824539" w14:textId="77777777" w:rsidR="00C85EDB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DAC" w14:textId="77777777" w:rsidR="00C85EDB" w:rsidRPr="00C63FDC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85EDB" w14:paraId="64547ECF" w14:textId="77777777" w:rsidTr="00456D86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546498" w14:textId="77777777" w:rsidR="00C85EDB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직함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C8A0" w14:textId="77777777" w:rsidR="00C85EDB" w:rsidRPr="00C63FDC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85EDB" w14:paraId="0A958722" w14:textId="77777777" w:rsidTr="00456D86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91BF7E" w14:textId="77777777" w:rsidR="00C85EDB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F4A7" w14:textId="77777777" w:rsidR="00C85EDB" w:rsidRPr="00C63FDC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85EDB" w14:paraId="1D33593D" w14:textId="77777777" w:rsidTr="00456D86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6DDC60" w14:textId="77777777" w:rsidR="00C85EDB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0B1F" w14:textId="77777777" w:rsidR="00C85EDB" w:rsidRPr="00C63FDC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10BD7B8" w14:textId="28FE1906" w:rsidR="00F03750" w:rsidRDefault="00F03750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</w:p>
    <w:p w14:paraId="642C8EE6" w14:textId="01834074" w:rsidR="00D25570" w:rsidRPr="00156F42" w:rsidRDefault="00D25570" w:rsidP="00156F42">
      <w:pPr>
        <w:wordWrap/>
        <w:rPr>
          <w:rFonts w:ascii="나눔스퀘어" w:eastAsia="나눔스퀘어" w:hAnsi="나눔스퀘어"/>
          <w:spacing w:val="-10"/>
          <w:sz w:val="24"/>
          <w:szCs w:val="28"/>
        </w:rPr>
      </w:pPr>
      <w:r w:rsidRPr="00156F42">
        <w:rPr>
          <w:rFonts w:ascii="나눔스퀘어" w:eastAsia="나눔스퀘어" w:hAnsi="나눔스퀘어" w:hint="eastAsia"/>
          <w:spacing w:val="-10"/>
          <w:sz w:val="24"/>
          <w:szCs w:val="28"/>
        </w:rPr>
        <w:t xml:space="preserve">본 </w:t>
      </w:r>
      <w:r w:rsidR="000E1CD0" w:rsidRPr="00156F42">
        <w:rPr>
          <w:rFonts w:ascii="나눔스퀘어" w:eastAsia="나눔스퀘어" w:hAnsi="나눔스퀘어" w:hint="eastAsia"/>
          <w:spacing w:val="-10"/>
          <w:sz w:val="24"/>
          <w:szCs w:val="28"/>
        </w:rPr>
        <w:t>신청서</w:t>
      </w:r>
      <w:r w:rsidRPr="00156F42">
        <w:rPr>
          <w:rFonts w:ascii="나눔스퀘어" w:eastAsia="나눔스퀘어" w:hAnsi="나눔스퀘어" w:hint="eastAsia"/>
          <w:spacing w:val="-10"/>
          <w:sz w:val="24"/>
          <w:szCs w:val="28"/>
        </w:rPr>
        <w:t xml:space="preserve">를 작성 후 </w:t>
      </w:r>
      <w:hyperlink r:id="rId5" w:history="1">
        <w:r w:rsidRPr="00156F42">
          <w:rPr>
            <w:rStyle w:val="a4"/>
            <w:rFonts w:ascii="나눔스퀘어" w:eastAsia="나눔스퀘어" w:hAnsi="나눔스퀘어"/>
            <w:spacing w:val="-10"/>
            <w:sz w:val="24"/>
            <w:szCs w:val="28"/>
          </w:rPr>
          <w:t>gckorea@globalcompact.kr</w:t>
        </w:r>
      </w:hyperlink>
      <w:r w:rsidRPr="00156F42">
        <w:rPr>
          <w:rFonts w:ascii="나눔스퀘어" w:eastAsia="나눔스퀘어" w:hAnsi="나눔스퀘어" w:hint="eastAsia"/>
          <w:spacing w:val="-10"/>
          <w:sz w:val="24"/>
          <w:szCs w:val="28"/>
        </w:rPr>
        <w:t>로 보내주시기 바랍니다.</w:t>
      </w:r>
      <w:r w:rsidR="00156F42" w:rsidRPr="00156F42">
        <w:rPr>
          <w:rFonts w:ascii="나눔스퀘어" w:eastAsia="나눔스퀘어" w:hAnsi="나눔스퀘어"/>
          <w:spacing w:val="-10"/>
          <w:sz w:val="24"/>
          <w:szCs w:val="28"/>
        </w:rPr>
        <w:t xml:space="preserve"> </w:t>
      </w:r>
      <w:r w:rsidR="00156F42" w:rsidRPr="00156F42">
        <w:rPr>
          <w:rFonts w:ascii="나눔스퀘어" w:eastAsia="나눔스퀘어" w:hAnsi="나눔스퀘어"/>
          <w:spacing w:val="-10"/>
          <w:sz w:val="24"/>
          <w:szCs w:val="28"/>
        </w:rPr>
        <w:t>신청서를 제출하는 경우, 실무그룹 관련 안내를 위한 개인정보 수집에 동의하는 것으로 간주합니다</w:t>
      </w:r>
      <w:r w:rsidR="00156F42">
        <w:rPr>
          <w:rFonts w:ascii="나눔스퀘어" w:eastAsia="나눔스퀘어" w:hAnsi="나눔스퀘어" w:hint="eastAsia"/>
          <w:spacing w:val="-10"/>
          <w:sz w:val="24"/>
          <w:szCs w:val="28"/>
        </w:rPr>
        <w:t>.</w:t>
      </w:r>
    </w:p>
    <w:sectPr w:rsidR="00D25570" w:rsidRPr="00156F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267"/>
    <w:multiLevelType w:val="hybridMultilevel"/>
    <w:tmpl w:val="BC4E7CA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2D22FFE"/>
    <w:multiLevelType w:val="hybridMultilevel"/>
    <w:tmpl w:val="9B00E9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39D2C6B"/>
    <w:multiLevelType w:val="hybridMultilevel"/>
    <w:tmpl w:val="A9A240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99618876">
    <w:abstractNumId w:val="2"/>
  </w:num>
  <w:num w:numId="2" w16cid:durableId="835076656">
    <w:abstractNumId w:val="1"/>
  </w:num>
  <w:num w:numId="3" w16cid:durableId="114370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70"/>
    <w:rsid w:val="000A2491"/>
    <w:rsid w:val="000C065A"/>
    <w:rsid w:val="000C0AD3"/>
    <w:rsid w:val="000E1CD0"/>
    <w:rsid w:val="00147C29"/>
    <w:rsid w:val="00156F42"/>
    <w:rsid w:val="00202024"/>
    <w:rsid w:val="00317E7D"/>
    <w:rsid w:val="006F046D"/>
    <w:rsid w:val="007473AF"/>
    <w:rsid w:val="007F58CF"/>
    <w:rsid w:val="0082263C"/>
    <w:rsid w:val="00A37C5B"/>
    <w:rsid w:val="00B13D9A"/>
    <w:rsid w:val="00B97065"/>
    <w:rsid w:val="00C63FDC"/>
    <w:rsid w:val="00C85EDB"/>
    <w:rsid w:val="00D25570"/>
    <w:rsid w:val="00F03750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512E"/>
  <w15:chartTrackingRefBased/>
  <w15:docId w15:val="{258C98A8-9974-4E3A-B850-D13090C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750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570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D2557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25570"/>
    <w:pPr>
      <w:ind w:leftChars="400" w:left="800"/>
    </w:pPr>
  </w:style>
  <w:style w:type="table" w:styleId="a6">
    <w:name w:val="Table Grid"/>
    <w:basedOn w:val="a1"/>
    <w:uiPriority w:val="59"/>
    <w:rsid w:val="00D2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orea@globalcompact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Sanghyun Lee</cp:lastModifiedBy>
  <cp:revision>10</cp:revision>
  <dcterms:created xsi:type="dcterms:W3CDTF">2022-03-17T02:44:00Z</dcterms:created>
  <dcterms:modified xsi:type="dcterms:W3CDTF">2023-03-02T05:11:00Z</dcterms:modified>
</cp:coreProperties>
</file>