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CB" w:rsidRPr="00CD43DC" w:rsidRDefault="0090359F" w:rsidP="00CD43DC">
      <w:pPr>
        <w:wordWrap/>
        <w:snapToGrid w:val="0"/>
        <w:rPr>
          <w:rFonts w:ascii="HY그래픽M" w:eastAsia="HY그래픽M"/>
        </w:rPr>
      </w:pPr>
      <w:r>
        <w:rPr>
          <w:rFonts w:ascii="HY그래픽M" w:eastAsia="HY그래픽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.1pt;margin-top:-12.65pt;width:181.75pt;height:46.45pt;z-index:25165823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" fillcolor="#c6d9f1 [671]" stroked="f">
            <v:textbox>
              <w:txbxContent>
                <w:p w:rsidR="007F4B1E" w:rsidRPr="00FE25F9" w:rsidRDefault="007F4B1E" w:rsidP="00FE25F9"/>
              </w:txbxContent>
            </v:textbox>
          </v:shape>
        </w:pict>
      </w:r>
      <w:r>
        <w:rPr>
          <w:rFonts w:ascii="HY그래픽M" w:eastAsia="HY그래픽M"/>
          <w:noProof/>
        </w:rPr>
        <w:pict>
          <v:shape id="Text Box 3" o:spid="_x0000_s1026" type="#_x0000_t202" style="position:absolute;left:0;text-align:left;margin-left:9.7pt;margin-top:-5.55pt;width:414pt;height:61.2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" fillcolor="#0070c0" stroked="f">
            <v:textbox>
              <w:txbxContent>
                <w:p w:rsidR="007F4B1E" w:rsidRPr="00625A4A" w:rsidRDefault="00C27858" w:rsidP="007A2111">
                  <w:pPr>
                    <w:snapToGrid w:val="0"/>
                    <w:jc w:val="center"/>
                    <w:rPr>
                      <w:rFonts w:ascii="Adobe 고딕 Std B" w:eastAsia="Adobe 고딕 Std B" w:hAnsi="Adobe 고딕 Std B" w:cs="+mj-cs"/>
                      <w:bCs/>
                      <w:color w:val="FFFFFF" w:themeColor="background1"/>
                      <w:kern w:val="24"/>
                      <w:sz w:val="24"/>
                      <w:szCs w:val="28"/>
                    </w:rPr>
                  </w:pPr>
                  <w:r w:rsidRPr="00625A4A">
                    <w:rPr>
                      <w:rFonts w:ascii="Adobe 고딕 Std B" w:eastAsia="Adobe 고딕 Std B" w:hAnsi="Adobe 고딕 Std B" w:cs="+mj-cs" w:hint="eastAsia"/>
                      <w:bCs/>
                      <w:color w:val="FFFFFF" w:themeColor="background1"/>
                      <w:kern w:val="24"/>
                      <w:sz w:val="24"/>
                      <w:szCs w:val="28"/>
                    </w:rPr>
                    <w:t>2018</w:t>
                  </w:r>
                  <w:r w:rsidR="00583140" w:rsidRPr="00625A4A">
                    <w:rPr>
                      <w:rFonts w:ascii="Adobe 고딕 Std B" w:eastAsia="Adobe 고딕 Std B" w:hAnsi="Adobe 고딕 Std B" w:cs="+mj-cs" w:hint="eastAsia"/>
                      <w:bCs/>
                      <w:color w:val="FFFFFF" w:themeColor="background1"/>
                      <w:kern w:val="24"/>
                      <w:sz w:val="24"/>
                      <w:szCs w:val="28"/>
                    </w:rPr>
                    <w:t xml:space="preserve"> UN Global Compact</w:t>
                  </w:r>
                  <w:r w:rsidR="007B1F9E" w:rsidRPr="00625A4A">
                    <w:rPr>
                      <w:rFonts w:ascii="Adobe 고딕 Std B" w:eastAsia="Adobe 고딕 Std B" w:hAnsi="Adobe 고딕 Std B" w:cs="+mj-cs" w:hint="eastAsia"/>
                      <w:bCs/>
                      <w:color w:val="FFFFFF" w:themeColor="background1"/>
                      <w:kern w:val="24"/>
                      <w:sz w:val="24"/>
                      <w:szCs w:val="28"/>
                    </w:rPr>
                    <w:t xml:space="preserve"> 한국협회</w:t>
                  </w:r>
                </w:p>
                <w:p w:rsidR="007F4B1E" w:rsidRPr="00625A4A" w:rsidRDefault="00583140" w:rsidP="00FE25F9">
                  <w:pPr>
                    <w:jc w:val="center"/>
                    <w:rPr>
                      <w:rFonts w:ascii="Adobe 고딕 Std B" w:eastAsia="Adobe 고딕 Std B" w:hAnsi="Adobe 고딕 Std B"/>
                      <w:color w:val="FFFFFF" w:themeColor="background1"/>
                      <w:sz w:val="28"/>
                      <w:szCs w:val="28"/>
                    </w:rPr>
                  </w:pPr>
                  <w:r w:rsidRPr="00625A4A">
                    <w:rPr>
                      <w:rFonts w:ascii="Adobe 고딕 Std B" w:eastAsia="Adobe 고딕 Std B" w:hAnsi="Adobe 고딕 Std B" w:cs="+mj-cs" w:hint="eastAsia"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>기업 CSR 전략 제안 공모전</w:t>
                  </w:r>
                  <w:r w:rsidR="007F4B1E" w:rsidRPr="00625A4A">
                    <w:rPr>
                      <w:rFonts w:ascii="Adobe 고딕 Std B" w:eastAsia="Adobe 고딕 Std B" w:hAnsi="Adobe 고딕 Std B" w:cs="+mj-cs" w:hint="eastAsia"/>
                      <w:bCs/>
                      <w:color w:val="FFFFFF" w:themeColor="background1"/>
                      <w:kern w:val="24"/>
                      <w:sz w:val="28"/>
                      <w:szCs w:val="28"/>
                    </w:rPr>
                    <w:t xml:space="preserve"> 참가신청서</w:t>
                  </w:r>
                </w:p>
              </w:txbxContent>
            </v:textbox>
          </v:shape>
        </w:pict>
      </w:r>
    </w:p>
    <w:p w:rsidR="00771112" w:rsidRPr="00CD43DC" w:rsidRDefault="00771112" w:rsidP="00CD43DC">
      <w:pPr>
        <w:wordWrap/>
        <w:snapToGrid w:val="0"/>
        <w:rPr>
          <w:rFonts w:ascii="HY그래픽M" w:eastAsia="HY그래픽M"/>
        </w:rPr>
      </w:pPr>
    </w:p>
    <w:p w:rsidR="00771112" w:rsidRPr="00CD43DC" w:rsidRDefault="00771112" w:rsidP="00CD43DC">
      <w:pPr>
        <w:wordWrap/>
        <w:snapToGrid w:val="0"/>
        <w:rPr>
          <w:rFonts w:ascii="HY그래픽M" w:eastAsia="HY그래픽M"/>
        </w:rPr>
      </w:pPr>
    </w:p>
    <w:p w:rsidR="00FE25F9" w:rsidRPr="00CD43DC" w:rsidRDefault="00FE25F9" w:rsidP="00CD43DC">
      <w:pPr>
        <w:wordWrap/>
        <w:snapToGrid w:val="0"/>
        <w:rPr>
          <w:rFonts w:ascii="HY그래픽M" w:eastAsia="HY그래픽M"/>
        </w:rPr>
      </w:pPr>
    </w:p>
    <w:p w:rsidR="009F5D0E" w:rsidRPr="009F5D0E" w:rsidRDefault="009F5D0E" w:rsidP="009F5D0E">
      <w:pPr>
        <w:wordWrap/>
        <w:snapToGrid w:val="0"/>
        <w:spacing w:line="240" w:lineRule="atLeast"/>
        <w:rPr>
          <w:rFonts w:ascii="HY그래픽M" w:eastAsia="HY그래픽M" w:hAnsiTheme="minorEastAsia"/>
          <w:sz w:val="22"/>
        </w:rPr>
      </w:pPr>
    </w:p>
    <w:tbl>
      <w:tblPr>
        <w:tblStyle w:val="a8"/>
        <w:tblpPr w:leftFromText="142" w:rightFromText="142" w:vertAnchor="text" w:horzAnchor="margin" w:tblpXSpec="right" w:tblpY="445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2800"/>
      </w:tblGrid>
      <w:tr w:rsidR="004459D0" w:rsidRPr="00363E0D" w:rsidTr="004459D0">
        <w:trPr>
          <w:trHeight w:val="555"/>
        </w:trPr>
        <w:tc>
          <w:tcPr>
            <w:tcW w:w="2800" w:type="dxa"/>
            <w:shd w:val="pct20" w:color="auto" w:fill="auto"/>
            <w:noWrap/>
            <w:hideMark/>
          </w:tcPr>
          <w:p w:rsidR="004459D0" w:rsidRPr="00363E0D" w:rsidRDefault="004459D0" w:rsidP="004459D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363E0D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접수번호</w:t>
            </w:r>
          </w:p>
          <w:p w:rsidR="004459D0" w:rsidRPr="00363E0D" w:rsidRDefault="004459D0" w:rsidP="004459D0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18"/>
              </w:rPr>
            </w:pPr>
            <w:r w:rsidRPr="00363E0D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4"/>
                <w:szCs w:val="18"/>
              </w:rPr>
              <w:t xml:space="preserve">(협회작성) </w:t>
            </w:r>
          </w:p>
        </w:tc>
      </w:tr>
    </w:tbl>
    <w:p w:rsidR="009F5D0E" w:rsidRPr="00363E0D" w:rsidRDefault="00AA387B" w:rsidP="009D43B3">
      <w:pPr>
        <w:widowControl/>
        <w:wordWrap/>
        <w:autoSpaceDE/>
        <w:autoSpaceDN/>
        <w:snapToGrid w:val="0"/>
        <w:jc w:val="left"/>
        <w:rPr>
          <w:rFonts w:ascii="함초롬바탕" w:eastAsia="함초롬바탕" w:hAnsi="함초롬바탕" w:cs="함초롬바탕"/>
          <w:b/>
          <w:color w:val="000000"/>
          <w:kern w:val="0"/>
          <w:szCs w:val="18"/>
        </w:rPr>
      </w:pPr>
      <w:r w:rsidRPr="00363E0D">
        <w:rPr>
          <w:rFonts w:ascii="함초롬바탕" w:eastAsia="함초롬바탕" w:hAnsi="함초롬바탕" w:cs="함초롬바탕" w:hint="eastAsia"/>
          <w:b/>
          <w:color w:val="000000"/>
          <w:kern w:val="0"/>
          <w:szCs w:val="18"/>
        </w:rPr>
        <w:t>&lt;접수처</w:t>
      </w:r>
      <w:r w:rsidR="004459D0" w:rsidRPr="00363E0D">
        <w:rPr>
          <w:rFonts w:ascii="함초롬바탕" w:eastAsia="함초롬바탕" w:hAnsi="함초롬바탕" w:cs="함초롬바탕" w:hint="eastAsia"/>
          <w:b/>
          <w:color w:val="000000"/>
          <w:kern w:val="0"/>
          <w:szCs w:val="18"/>
        </w:rPr>
        <w:t xml:space="preserve">&gt; </w:t>
      </w:r>
    </w:p>
    <w:p w:rsidR="00AA387B" w:rsidRPr="00363E0D" w:rsidRDefault="00AA387B" w:rsidP="009D43B3">
      <w:pPr>
        <w:widowControl/>
        <w:wordWrap/>
        <w:autoSpaceDE/>
        <w:autoSpaceDN/>
        <w:snapToGrid w:val="0"/>
        <w:jc w:val="left"/>
        <w:rPr>
          <w:rFonts w:ascii="함초롬바탕" w:eastAsia="함초롬바탕" w:hAnsi="함초롬바탕" w:cs="함초롬바탕"/>
          <w:b/>
          <w:color w:val="000000"/>
          <w:kern w:val="0"/>
          <w:szCs w:val="18"/>
        </w:rPr>
      </w:pPr>
      <w:r w:rsidRPr="00363E0D">
        <w:rPr>
          <w:rFonts w:ascii="함초롬바탕" w:eastAsia="함초롬바탕" w:hAnsi="함초롬바탕" w:cs="함초롬바탕" w:hint="eastAsia"/>
          <w:b/>
          <w:color w:val="000000"/>
          <w:kern w:val="0"/>
          <w:szCs w:val="18"/>
        </w:rPr>
        <w:t>유엔글로벌콤팩트 한국협회</w:t>
      </w:r>
    </w:p>
    <w:p w:rsidR="007A2111" w:rsidRPr="00363E0D" w:rsidRDefault="00AA387B" w:rsidP="009D43B3">
      <w:pPr>
        <w:widowControl/>
        <w:wordWrap/>
        <w:autoSpaceDE/>
        <w:autoSpaceDN/>
        <w:snapToGrid w:val="0"/>
        <w:jc w:val="left"/>
        <w:rPr>
          <w:rFonts w:ascii="함초롬바탕" w:eastAsia="함초롬바탕" w:hAnsi="함초롬바탕" w:cs="함초롬바탕"/>
          <w:b/>
          <w:color w:val="000000"/>
          <w:kern w:val="0"/>
          <w:szCs w:val="18"/>
        </w:rPr>
      </w:pPr>
      <w:r w:rsidRPr="00363E0D">
        <w:rPr>
          <w:rFonts w:ascii="함초롬바탕" w:eastAsia="함초롬바탕" w:hAnsi="함초롬바탕" w:cs="함초롬바탕" w:hint="eastAsia"/>
          <w:b/>
          <w:color w:val="000000"/>
          <w:kern w:val="0"/>
          <w:szCs w:val="18"/>
        </w:rPr>
        <w:t xml:space="preserve">Email: </w:t>
      </w:r>
      <w:hyperlink r:id="rId8" w:history="1">
        <w:r w:rsidR="006C3E19" w:rsidRPr="00363E0D">
          <w:rPr>
            <w:rStyle w:val="a7"/>
            <w:rFonts w:ascii="함초롬바탕" w:eastAsia="함초롬바탕" w:hAnsi="함초롬바탕" w:cs="함초롬바탕" w:hint="eastAsia"/>
            <w:b/>
            <w:kern w:val="0"/>
            <w:szCs w:val="18"/>
          </w:rPr>
          <w:t>y-csr@globalcompact.kr</w:t>
        </w:r>
      </w:hyperlink>
    </w:p>
    <w:p w:rsidR="009D43B3" w:rsidRDefault="009D43B3" w:rsidP="00D756D6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jc w:val="left"/>
        <w:rPr>
          <w:rFonts w:ascii="HY강B" w:eastAsia="HY강B" w:hAnsi="바탕" w:cs="굴림"/>
          <w:b/>
          <w:color w:val="000000"/>
          <w:kern w:val="0"/>
          <w:szCs w:val="18"/>
        </w:rPr>
      </w:pPr>
      <w:bookmarkStart w:id="0" w:name="_GoBack"/>
      <w:bookmarkEnd w:id="0"/>
    </w:p>
    <w:p w:rsidR="006047A0" w:rsidRPr="00625A4A" w:rsidRDefault="006047A0" w:rsidP="00D756D6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jc w:val="left"/>
        <w:rPr>
          <w:rFonts w:ascii="HY강B" w:eastAsia="HY강B" w:hAnsi="바탕" w:cs="굴림"/>
          <w:b/>
          <w:color w:val="000000"/>
          <w:kern w:val="0"/>
          <w:szCs w:val="18"/>
        </w:rPr>
      </w:pPr>
    </w:p>
    <w:p w:rsidR="00CD43DC" w:rsidRPr="00CA6F8F" w:rsidRDefault="00CD43DC" w:rsidP="00CD43DC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jc w:val="left"/>
        <w:rPr>
          <w:rFonts w:ascii="함초롬바탕" w:eastAsia="함초롬바탕" w:hAnsi="함초롬바탕" w:cs="함초롬바탕"/>
          <w:b/>
          <w:color w:val="000000"/>
          <w:kern w:val="0"/>
          <w:szCs w:val="18"/>
        </w:rPr>
      </w:pPr>
      <w:r w:rsidRPr="00CA6F8F">
        <w:rPr>
          <w:rFonts w:ascii="함초롬바탕" w:eastAsia="함초롬바탕" w:hAnsi="함초롬바탕" w:cs="함초롬바탕" w:hint="eastAsia"/>
          <w:b/>
          <w:sz w:val="22"/>
        </w:rPr>
        <w:t>참가</w:t>
      </w:r>
      <w:r w:rsidR="00AC308F" w:rsidRPr="00CA6F8F">
        <w:rPr>
          <w:rFonts w:ascii="함초롬바탕" w:eastAsia="함초롬바탕" w:hAnsi="함초롬바탕" w:cs="함초롬바탕" w:hint="eastAsia"/>
          <w:b/>
          <w:sz w:val="22"/>
        </w:rPr>
        <w:t xml:space="preserve"> </w:t>
      </w:r>
      <w:r w:rsidRPr="00CA6F8F">
        <w:rPr>
          <w:rFonts w:ascii="함초롬바탕" w:eastAsia="함초롬바탕" w:hAnsi="함초롬바탕" w:cs="함초롬바탕" w:hint="eastAsia"/>
          <w:b/>
          <w:sz w:val="22"/>
        </w:rPr>
        <w:t>팀 인적사항</w:t>
      </w:r>
    </w:p>
    <w:tbl>
      <w:tblPr>
        <w:tblStyle w:val="a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80" w:firstRow="0" w:lastRow="0" w:firstColumn="1" w:lastColumn="0" w:noHBand="0" w:noVBand="1"/>
      </w:tblPr>
      <w:tblGrid>
        <w:gridCol w:w="1242"/>
        <w:gridCol w:w="3402"/>
        <w:gridCol w:w="2193"/>
        <w:gridCol w:w="1883"/>
      </w:tblGrid>
      <w:tr w:rsidR="00CD43DC" w:rsidRPr="00CA6F8F" w:rsidTr="008C0B47">
        <w:trPr>
          <w:trHeight w:val="34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D43DC" w:rsidRPr="00CA6F8F" w:rsidRDefault="00CD43D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18"/>
              </w:rPr>
            </w:pPr>
            <w:proofErr w:type="spellStart"/>
            <w:r w:rsidRPr="00CA6F8F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18"/>
              </w:rPr>
              <w:t>팀명</w:t>
            </w:r>
            <w:proofErr w:type="spellEnd"/>
          </w:p>
        </w:tc>
        <w:tc>
          <w:tcPr>
            <w:tcW w:w="74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D43DC" w:rsidRPr="00CA6F8F" w:rsidRDefault="00CD43D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18"/>
              </w:rPr>
            </w:pPr>
            <w:r w:rsidRPr="00CA6F8F">
              <w:rPr>
                <w:rFonts w:ascii="함초롬바탕" w:eastAsia="HY그래픽M" w:hAnsi="함초롬바탕" w:cs="함초롬바탕" w:hint="eastAsia"/>
                <w:b/>
                <w:color w:val="000000"/>
                <w:kern w:val="0"/>
                <w:szCs w:val="18"/>
              </w:rPr>
              <w:t xml:space="preserve">　</w:t>
            </w:r>
          </w:p>
        </w:tc>
      </w:tr>
      <w:tr w:rsidR="00AA387B" w:rsidRPr="00CA6F8F" w:rsidTr="008C0B47">
        <w:trPr>
          <w:trHeight w:val="34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AA387B" w:rsidRPr="00CA6F8F" w:rsidRDefault="00CD43DC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18"/>
              </w:rPr>
              <w:t>팀원</w:t>
            </w:r>
            <w:r w:rsidR="00AA387B" w:rsidRPr="00CA6F8F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18"/>
              </w:rPr>
              <w:t>성명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A387B" w:rsidRPr="00CA6F8F" w:rsidRDefault="00AA387B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18"/>
              </w:rPr>
              <w:t>소속</w:t>
            </w:r>
          </w:p>
        </w:tc>
        <w:tc>
          <w:tcPr>
            <w:tcW w:w="219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AA387B" w:rsidRPr="00CA6F8F" w:rsidRDefault="00AA387B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18"/>
              </w:rPr>
              <w:t>자택주소</w:t>
            </w:r>
          </w:p>
        </w:tc>
        <w:tc>
          <w:tcPr>
            <w:tcW w:w="18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AA387B" w:rsidRPr="00CA6F8F" w:rsidRDefault="00AA387B" w:rsidP="00CD43DC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18"/>
              </w:rPr>
              <w:t>연락처</w:t>
            </w:r>
          </w:p>
        </w:tc>
      </w:tr>
      <w:tr w:rsidR="004E5831" w:rsidRPr="00CA6F8F" w:rsidTr="008C0B47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4E5831" w:rsidRPr="00CA6F8F" w:rsidRDefault="004E5831" w:rsidP="004E583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  <w:p w:rsidR="004E5831" w:rsidRPr="00CA6F8F" w:rsidRDefault="004E5831" w:rsidP="004E583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팀대표</w:t>
            </w:r>
            <w:proofErr w:type="spellEnd"/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ind w:right="34" w:firstLineChars="600" w:firstLine="931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대학교      대학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CA6F8F">
              <w:rPr>
                <w:rFonts w:ascii="함초롬바탕" w:eastAsia="HY그래픽M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8"/>
              </w:rPr>
              <w:t>이메일</w:t>
            </w:r>
          </w:p>
        </w:tc>
      </w:tr>
      <w:tr w:rsidR="004E5831" w:rsidRPr="00CA6F8F" w:rsidTr="008C0B47">
        <w:trPr>
          <w:trHeight w:val="50"/>
        </w:trPr>
        <w:tc>
          <w:tcPr>
            <w:tcW w:w="1242" w:type="dxa"/>
            <w:vMerge/>
            <w:tcBorders>
              <w:left w:val="single" w:sz="12" w:space="0" w:color="auto"/>
            </w:tcBorders>
            <w:noWrap/>
            <w:hideMark/>
          </w:tcPr>
          <w:p w:rsidR="004E5831" w:rsidRPr="00CA6F8F" w:rsidRDefault="004E5831" w:rsidP="004E583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ind w:right="34" w:firstLineChars="600" w:firstLine="931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전공</w:t>
            </w:r>
          </w:p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ind w:right="34" w:firstLineChars="600" w:firstLine="931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 xml:space="preserve">  학년(재학/휴학/졸업예정)</w:t>
            </w:r>
          </w:p>
        </w:tc>
        <w:tc>
          <w:tcPr>
            <w:tcW w:w="2193" w:type="dxa"/>
            <w:vMerge/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right w:val="single" w:sz="12" w:space="0" w:color="auto"/>
            </w:tcBorders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8"/>
              </w:rPr>
            </w:pPr>
          </w:p>
        </w:tc>
      </w:tr>
      <w:tr w:rsidR="004E5831" w:rsidRPr="00CA6F8F" w:rsidTr="008C0B47">
        <w:trPr>
          <w:trHeight w:val="34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4E5831" w:rsidRPr="00CA6F8F" w:rsidRDefault="004E5831" w:rsidP="004E583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bottom w:val="single" w:sz="12" w:space="0" w:color="auto"/>
            </w:tcBorders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  <w:tr w:rsidR="007C0189" w:rsidRPr="00CA6F8F" w:rsidTr="008C0B47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C0189" w:rsidRPr="00CA6F8F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CA6F8F">
              <w:rPr>
                <w:rFonts w:ascii="함초롬바탕" w:eastAsia="HY그래픽M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ind w:right="34" w:firstLineChars="600" w:firstLine="931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대학교      대학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CA6F8F">
              <w:rPr>
                <w:rFonts w:ascii="함초롬바탕" w:eastAsia="HY그래픽M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8"/>
              </w:rPr>
              <w:t>이메일</w:t>
            </w:r>
          </w:p>
        </w:tc>
      </w:tr>
      <w:tr w:rsidR="007C0189" w:rsidRPr="00CA6F8F" w:rsidTr="008C0B47">
        <w:trPr>
          <w:trHeight w:val="50"/>
        </w:trPr>
        <w:tc>
          <w:tcPr>
            <w:tcW w:w="1242" w:type="dxa"/>
            <w:vMerge/>
            <w:tcBorders>
              <w:left w:val="single" w:sz="12" w:space="0" w:color="auto"/>
            </w:tcBorders>
            <w:noWrap/>
            <w:hideMark/>
          </w:tcPr>
          <w:p w:rsidR="007C0189" w:rsidRPr="00CA6F8F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ind w:right="34" w:firstLineChars="600" w:firstLine="931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전공   학년(재학/휴학</w:t>
            </w:r>
            <w:r w:rsidR="00022A5A"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/졸업예정</w:t>
            </w: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)</w:t>
            </w:r>
          </w:p>
        </w:tc>
        <w:tc>
          <w:tcPr>
            <w:tcW w:w="2193" w:type="dxa"/>
            <w:vMerge/>
            <w:noWrap/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right w:val="single" w:sz="12" w:space="0" w:color="auto"/>
            </w:tcBorders>
            <w:noWrap/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8"/>
              </w:rPr>
            </w:pPr>
          </w:p>
        </w:tc>
      </w:tr>
      <w:tr w:rsidR="007C0189" w:rsidRPr="00CA6F8F" w:rsidTr="008C0B47">
        <w:trPr>
          <w:trHeight w:val="34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C0189" w:rsidRPr="00CA6F8F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noWrap/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bottom w:val="single" w:sz="12" w:space="0" w:color="auto"/>
            </w:tcBorders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  <w:tr w:rsidR="007C0189" w:rsidRPr="00CA6F8F" w:rsidTr="008C0B47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7C0189" w:rsidRPr="00CA6F8F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CA6F8F">
              <w:rPr>
                <w:rFonts w:ascii="함초롬바탕" w:eastAsia="HY그래픽M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noWrap/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ind w:right="34" w:firstLineChars="600" w:firstLine="931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대학교      대학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</w:tcBorders>
            <w:noWrap/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CA6F8F">
              <w:rPr>
                <w:rFonts w:ascii="함초롬바탕" w:eastAsia="HY그래픽M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8"/>
              </w:rPr>
              <w:t>이메일</w:t>
            </w:r>
          </w:p>
        </w:tc>
      </w:tr>
      <w:tr w:rsidR="007C0189" w:rsidRPr="00CA6F8F" w:rsidTr="008C0B47">
        <w:trPr>
          <w:trHeight w:val="50"/>
        </w:trPr>
        <w:tc>
          <w:tcPr>
            <w:tcW w:w="1242" w:type="dxa"/>
            <w:vMerge/>
            <w:tcBorders>
              <w:left w:val="single" w:sz="12" w:space="0" w:color="auto"/>
            </w:tcBorders>
            <w:noWrap/>
            <w:hideMark/>
          </w:tcPr>
          <w:p w:rsidR="007C0189" w:rsidRPr="00CA6F8F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noWrap/>
            <w:hideMark/>
          </w:tcPr>
          <w:p w:rsidR="00022A5A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ind w:right="34" w:firstLineChars="600" w:firstLine="931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전공</w:t>
            </w:r>
          </w:p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ind w:right="34" w:firstLineChars="600" w:firstLine="931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 xml:space="preserve">   학년(재학/휴학</w:t>
            </w:r>
            <w:r w:rsidR="00022A5A"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/졸업예정</w:t>
            </w: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)</w:t>
            </w:r>
          </w:p>
        </w:tc>
        <w:tc>
          <w:tcPr>
            <w:tcW w:w="2193" w:type="dxa"/>
            <w:vMerge/>
            <w:noWrap/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right w:val="single" w:sz="12" w:space="0" w:color="auto"/>
            </w:tcBorders>
            <w:noWrap/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8"/>
              </w:rPr>
            </w:pPr>
          </w:p>
        </w:tc>
      </w:tr>
      <w:tr w:rsidR="007C0189" w:rsidRPr="00CA6F8F" w:rsidTr="006C3E19">
        <w:trPr>
          <w:trHeight w:val="348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7C0189" w:rsidRPr="00CA6F8F" w:rsidRDefault="007C0189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noWrap/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bottom w:val="single" w:sz="12" w:space="0" w:color="auto"/>
            </w:tcBorders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7C0189" w:rsidRPr="00CA6F8F" w:rsidRDefault="007C0189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  <w:tr w:rsidR="004E5831" w:rsidRPr="00CA6F8F" w:rsidTr="006C3E19">
        <w:trPr>
          <w:trHeight w:val="14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4E5831" w:rsidRPr="00CA6F8F" w:rsidRDefault="004E5831" w:rsidP="004E583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CA6F8F">
              <w:rPr>
                <w:rFonts w:ascii="함초롬바탕" w:eastAsia="HY그래픽M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ind w:right="34" w:firstLineChars="600" w:firstLine="931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대학교      대학</w:t>
            </w:r>
          </w:p>
        </w:tc>
        <w:tc>
          <w:tcPr>
            <w:tcW w:w="2193" w:type="dxa"/>
            <w:vMerge w:val="restart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CA6F8F">
              <w:rPr>
                <w:rFonts w:ascii="함초롬바탕" w:eastAsia="HY그래픽M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8"/>
              </w:rPr>
              <w:t>이메일</w:t>
            </w:r>
          </w:p>
        </w:tc>
      </w:tr>
      <w:tr w:rsidR="004E5831" w:rsidRPr="00CA6F8F" w:rsidTr="006C3E19">
        <w:trPr>
          <w:trHeight w:val="5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noWrap/>
            <w:hideMark/>
          </w:tcPr>
          <w:p w:rsidR="004E5831" w:rsidRPr="00CA6F8F" w:rsidRDefault="004E5831" w:rsidP="004E583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ind w:right="34" w:firstLineChars="600" w:firstLine="931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전공</w:t>
            </w:r>
          </w:p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ind w:right="34" w:firstLineChars="600" w:firstLine="931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 xml:space="preserve">   학년(재학/휴학/졸업예정)</w:t>
            </w:r>
          </w:p>
        </w:tc>
        <w:tc>
          <w:tcPr>
            <w:tcW w:w="2193" w:type="dxa"/>
            <w:vMerge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8"/>
              </w:rPr>
            </w:pPr>
          </w:p>
        </w:tc>
      </w:tr>
      <w:tr w:rsidR="004E5831" w:rsidRPr="00CA6F8F" w:rsidTr="006C3E19">
        <w:trPr>
          <w:trHeight w:val="348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hideMark/>
          </w:tcPr>
          <w:p w:rsidR="004E5831" w:rsidRPr="00CA6F8F" w:rsidRDefault="004E5831" w:rsidP="004E583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jc w:val="righ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8"/>
              </w:rPr>
              <w:t>동아리</w:t>
            </w:r>
          </w:p>
        </w:tc>
        <w:tc>
          <w:tcPr>
            <w:tcW w:w="2193" w:type="dxa"/>
            <w:vMerge/>
            <w:tcBorders>
              <w:top w:val="single" w:sz="4" w:space="0" w:color="auto"/>
              <w:bottom w:val="single" w:sz="12" w:space="0" w:color="auto"/>
            </w:tcBorders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4E5831" w:rsidRPr="00CA6F8F" w:rsidRDefault="004E5831" w:rsidP="006A2D59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8"/>
              </w:rPr>
              <w:t>휴대전화</w:t>
            </w:r>
          </w:p>
        </w:tc>
      </w:tr>
      <w:tr w:rsidR="006D76CF" w:rsidRPr="00CA6F8F" w:rsidTr="00DB61EB">
        <w:trPr>
          <w:trHeight w:val="365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76CF" w:rsidRPr="00CA6F8F" w:rsidRDefault="006D76CF" w:rsidP="00E3385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lastRenderedPageBreak/>
              <w:t>팀원소개</w:t>
            </w:r>
          </w:p>
          <w:p w:rsidR="006D76CF" w:rsidRPr="00CA6F8F" w:rsidRDefault="006D76CF" w:rsidP="00E3385A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18"/>
                <w:szCs w:val="18"/>
              </w:rPr>
            </w:pPr>
            <w:r w:rsidRPr="00CA6F8F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(자유로운 형식)</w:t>
            </w:r>
          </w:p>
        </w:tc>
        <w:tc>
          <w:tcPr>
            <w:tcW w:w="7478" w:type="dxa"/>
            <w:gridSpan w:val="3"/>
            <w:tcBorders>
              <w:top w:val="single" w:sz="12" w:space="0" w:color="auto"/>
              <w:right w:val="single" w:sz="12" w:space="0" w:color="auto"/>
            </w:tcBorders>
            <w:noWrap/>
          </w:tcPr>
          <w:p w:rsidR="006D76CF" w:rsidRPr="00CA6F8F" w:rsidRDefault="006D76CF" w:rsidP="0059155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4"/>
                <w:szCs w:val="18"/>
              </w:rPr>
            </w:pPr>
          </w:p>
        </w:tc>
      </w:tr>
    </w:tbl>
    <w:p w:rsidR="00625A4A" w:rsidRPr="00625A4A" w:rsidRDefault="00625A4A" w:rsidP="00625A4A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rPr>
          <w:rFonts w:ascii="HY그래픽M" w:eastAsia="HY그래픽M" w:hAnsi="바탕" w:cs="굴림"/>
          <w:color w:val="000000"/>
          <w:kern w:val="0"/>
          <w:szCs w:val="18"/>
        </w:rPr>
      </w:pPr>
    </w:p>
    <w:p w:rsidR="00625A4A" w:rsidRPr="00625A4A" w:rsidRDefault="00625A4A" w:rsidP="00625A4A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color w:val="000000"/>
          <w:kern w:val="0"/>
          <w:szCs w:val="18"/>
        </w:rPr>
      </w:pPr>
    </w:p>
    <w:p w:rsidR="00591553" w:rsidRPr="00273759" w:rsidRDefault="00591553" w:rsidP="00CD43DC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함초롬바탕" w:eastAsia="함초롬바탕" w:hAnsi="함초롬바탕" w:cs="함초롬바탕"/>
          <w:color w:val="000000"/>
          <w:kern w:val="0"/>
          <w:szCs w:val="18"/>
        </w:rPr>
      </w:pPr>
      <w:r w:rsidRPr="00273759">
        <w:rPr>
          <w:rFonts w:ascii="함초롬바탕" w:eastAsia="함초롬바탕" w:hAnsi="함초롬바탕" w:cs="함초롬바탕" w:hint="eastAsia"/>
          <w:b/>
          <w:sz w:val="22"/>
        </w:rPr>
        <w:t>지원경로</w:t>
      </w:r>
    </w:p>
    <w:p w:rsidR="00AA387B" w:rsidRPr="00273759" w:rsidRDefault="00591553" w:rsidP="00591553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rPr>
          <w:rFonts w:ascii="함초롬바탕" w:eastAsia="함초롬바탕" w:hAnsi="함초롬바탕" w:cs="함초롬바탕"/>
          <w:color w:val="000000"/>
          <w:kern w:val="0"/>
          <w:szCs w:val="18"/>
        </w:rPr>
      </w:pPr>
      <w:r w:rsidRPr="00273759">
        <w:rPr>
          <w:rFonts w:ascii="함초롬바탕" w:eastAsia="함초롬바탕" w:hAnsi="함초롬바탕" w:cs="함초롬바탕" w:hint="eastAsia"/>
          <w:color w:val="000000"/>
          <w:sz w:val="16"/>
          <w:szCs w:val="16"/>
          <w:shd w:val="clear" w:color="auto" w:fill="FFFFFF"/>
        </w:rPr>
        <w:t>※ 해당사항에 표시(</w:t>
      </w:r>
      <w:r w:rsidRPr="00273759">
        <w:rPr>
          <w:rFonts w:ascii="함초롬바탕" w:eastAsia="함초롬바탕" w:hAnsi="함초롬바탕" w:cs="함초롬바탕" w:hint="eastAsia"/>
          <w:b/>
          <w:color w:val="000000"/>
          <w:sz w:val="16"/>
          <w:szCs w:val="16"/>
          <w:shd w:val="clear" w:color="auto" w:fill="FFFFFF"/>
        </w:rPr>
        <w:t>v</w:t>
      </w:r>
      <w:r w:rsidRPr="00273759">
        <w:rPr>
          <w:rFonts w:ascii="함초롬바탕" w:eastAsia="함초롬바탕" w:hAnsi="함초롬바탕" w:cs="함초롬바탕" w:hint="eastAsia"/>
          <w:color w:val="000000"/>
          <w:sz w:val="16"/>
          <w:szCs w:val="16"/>
          <w:shd w:val="clear" w:color="auto" w:fill="FFFFFF"/>
        </w:rPr>
        <w:t>) 하세요.</w:t>
      </w:r>
    </w:p>
    <w:tbl>
      <w:tblPr>
        <w:tblStyle w:val="a8"/>
        <w:tblW w:w="8613" w:type="dxa"/>
        <w:tblLook w:val="04A0" w:firstRow="1" w:lastRow="0" w:firstColumn="1" w:lastColumn="0" w:noHBand="0" w:noVBand="1"/>
      </w:tblPr>
      <w:tblGrid>
        <w:gridCol w:w="392"/>
        <w:gridCol w:w="3827"/>
        <w:gridCol w:w="425"/>
        <w:gridCol w:w="3969"/>
      </w:tblGrid>
      <w:tr w:rsidR="00591553" w:rsidRPr="00273759" w:rsidTr="00CF377E"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</w:tcPr>
          <w:p w:rsidR="00591553" w:rsidRPr="00273759" w:rsidRDefault="00591553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18"/>
              </w:rPr>
            </w:pP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553" w:rsidRPr="00273759" w:rsidRDefault="00B60D92" w:rsidP="00B60D9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인터넷 (사이트 명</w:t>
            </w:r>
            <w:proofErr w:type="gramStart"/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:               )</w:t>
            </w:r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1553" w:rsidRPr="00273759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91553" w:rsidRPr="00273759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proofErr w:type="spellStart"/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D7082"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발송처</w:t>
            </w:r>
            <w:proofErr w:type="spellEnd"/>
            <w:proofErr w:type="gramStart"/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:   </w:t>
            </w:r>
            <w:r w:rsidR="00DD7082"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              )</w:t>
            </w:r>
            <w:proofErr w:type="gramEnd"/>
          </w:p>
        </w:tc>
      </w:tr>
      <w:tr w:rsidR="00591553" w:rsidRPr="00273759" w:rsidTr="00CF377E">
        <w:tc>
          <w:tcPr>
            <w:tcW w:w="392" w:type="dxa"/>
            <w:tcBorders>
              <w:left w:val="single" w:sz="12" w:space="0" w:color="auto"/>
            </w:tcBorders>
          </w:tcPr>
          <w:p w:rsidR="00591553" w:rsidRPr="00273759" w:rsidRDefault="00591553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18"/>
              </w:rPr>
            </w:pPr>
          </w:p>
        </w:tc>
        <w:tc>
          <w:tcPr>
            <w:tcW w:w="3827" w:type="dxa"/>
            <w:tcBorders>
              <w:right w:val="single" w:sz="12" w:space="0" w:color="auto"/>
            </w:tcBorders>
            <w:vAlign w:val="center"/>
          </w:tcPr>
          <w:p w:rsidR="00591553" w:rsidRPr="00273759" w:rsidRDefault="00591553" w:rsidP="00583140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포스터</w:t>
            </w:r>
            <w:r w:rsidR="007B1F9E"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="00C85D9D"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현수막</w:t>
            </w:r>
            <w:r w:rsidR="00583140"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DD7082"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</w:t>
            </w: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장소</w:t>
            </w:r>
            <w:proofErr w:type="gramStart"/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:                    )</w:t>
            </w:r>
            <w:proofErr w:type="gramEnd"/>
          </w:p>
        </w:tc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:rsidR="00591553" w:rsidRPr="00273759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  <w:vAlign w:val="center"/>
          </w:tcPr>
          <w:p w:rsidR="00591553" w:rsidRPr="00273759" w:rsidRDefault="00591553" w:rsidP="00B60D9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기타 </w:t>
            </w:r>
            <w:proofErr w:type="gramStart"/>
            <w:r w:rsidR="00DD7082"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(</w:t>
            </w: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                             </w:t>
            </w:r>
            <w:r w:rsidR="00B60D92"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)</w:t>
            </w:r>
            <w:proofErr w:type="gramEnd"/>
          </w:p>
        </w:tc>
      </w:tr>
      <w:tr w:rsidR="00591553" w:rsidRPr="00273759" w:rsidTr="00CF377E"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</w:tcPr>
          <w:p w:rsidR="00591553" w:rsidRPr="00273759" w:rsidRDefault="00591553" w:rsidP="00CD43DC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18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553" w:rsidRPr="00273759" w:rsidRDefault="00C85D9D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지인추천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91553" w:rsidRPr="00273759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553" w:rsidRPr="00273759" w:rsidRDefault="00591553" w:rsidP="0084633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</w:tbl>
    <w:p w:rsidR="005C3A7B" w:rsidRDefault="005C3A7B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color w:val="000000"/>
          <w:kern w:val="0"/>
          <w:szCs w:val="20"/>
        </w:rPr>
      </w:pPr>
    </w:p>
    <w:p w:rsidR="00EE558A" w:rsidRDefault="00EE558A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color w:val="000000"/>
          <w:kern w:val="0"/>
          <w:szCs w:val="20"/>
        </w:rPr>
      </w:pPr>
    </w:p>
    <w:p w:rsidR="00DD7082" w:rsidRPr="00273759" w:rsidRDefault="00DD7082" w:rsidP="00DD7082">
      <w:pPr>
        <w:pStyle w:val="a6"/>
        <w:widowControl/>
        <w:numPr>
          <w:ilvl w:val="0"/>
          <w:numId w:val="1"/>
        </w:numPr>
        <w:wordWrap/>
        <w:autoSpaceDE/>
        <w:autoSpaceDN/>
        <w:snapToGrid w:val="0"/>
        <w:spacing w:line="384" w:lineRule="auto"/>
        <w:ind w:leftChars="0"/>
        <w:rPr>
          <w:rFonts w:ascii="함초롬바탕" w:eastAsia="함초롬바탕" w:hAnsi="함초롬바탕" w:cs="함초롬바탕"/>
          <w:color w:val="000000"/>
          <w:kern w:val="0"/>
          <w:szCs w:val="18"/>
        </w:rPr>
      </w:pPr>
      <w:r w:rsidRPr="00273759">
        <w:rPr>
          <w:rFonts w:ascii="함초롬바탕" w:eastAsia="함초롬바탕" w:hAnsi="함초롬바탕" w:cs="함초롬바탕" w:hint="eastAsia"/>
          <w:b/>
          <w:sz w:val="22"/>
        </w:rPr>
        <w:t>제안서를 작성하고자 하는 기업</w:t>
      </w:r>
    </w:p>
    <w:p w:rsidR="00DD7082" w:rsidRPr="00273759" w:rsidRDefault="00DD7082" w:rsidP="00DD7082">
      <w:pPr>
        <w:pStyle w:val="a6"/>
        <w:widowControl/>
        <w:wordWrap/>
        <w:autoSpaceDE/>
        <w:autoSpaceDN/>
        <w:snapToGrid w:val="0"/>
        <w:spacing w:line="384" w:lineRule="auto"/>
        <w:ind w:leftChars="0" w:left="400"/>
        <w:rPr>
          <w:rFonts w:ascii="함초롬바탕" w:eastAsia="함초롬바탕" w:hAnsi="함초롬바탕" w:cs="함초롬바탕"/>
          <w:color w:val="000000"/>
          <w:sz w:val="16"/>
          <w:szCs w:val="16"/>
          <w:shd w:val="clear" w:color="auto" w:fill="FFFFFF"/>
        </w:rPr>
      </w:pPr>
      <w:r w:rsidRPr="00273759">
        <w:rPr>
          <w:rFonts w:ascii="함초롬바탕" w:eastAsia="함초롬바탕" w:hAnsi="함초롬바탕" w:cs="함초롬바탕" w:hint="eastAsia"/>
          <w:color w:val="000000"/>
          <w:sz w:val="16"/>
          <w:szCs w:val="16"/>
          <w:shd w:val="clear" w:color="auto" w:fill="FFFFFF"/>
        </w:rPr>
        <w:t>※ 아래 참여기업</w:t>
      </w:r>
      <w:r w:rsidR="006D1505" w:rsidRPr="00273759">
        <w:rPr>
          <w:rFonts w:ascii="함초롬바탕" w:eastAsia="함초롬바탕" w:hAnsi="함초롬바탕" w:cs="함초롬바탕" w:hint="eastAsia"/>
          <w:color w:val="000000"/>
          <w:sz w:val="16"/>
          <w:szCs w:val="16"/>
          <w:shd w:val="clear" w:color="auto" w:fill="FFFFFF"/>
        </w:rPr>
        <w:t xml:space="preserve"> </w:t>
      </w:r>
      <w:r w:rsidRPr="00273759">
        <w:rPr>
          <w:rFonts w:ascii="함초롬바탕" w:eastAsia="함초롬바탕" w:hAnsi="함초롬바탕" w:cs="함초롬바탕" w:hint="eastAsia"/>
          <w:color w:val="000000"/>
          <w:sz w:val="16"/>
          <w:szCs w:val="16"/>
          <w:shd w:val="clear" w:color="auto" w:fill="FFFFFF"/>
        </w:rPr>
        <w:t>중 3개 기업을 선택하세요.</w:t>
      </w:r>
    </w:p>
    <w:tbl>
      <w:tblPr>
        <w:tblStyle w:val="a8"/>
        <w:tblW w:w="0" w:type="auto"/>
        <w:tblLook w:val="0400" w:firstRow="0" w:lastRow="0" w:firstColumn="0" w:lastColumn="0" w:noHBand="0" w:noVBand="1"/>
      </w:tblPr>
      <w:tblGrid>
        <w:gridCol w:w="1949"/>
        <w:gridCol w:w="2270"/>
        <w:gridCol w:w="2268"/>
        <w:gridCol w:w="2112"/>
      </w:tblGrid>
      <w:tr w:rsidR="004E5831" w:rsidRPr="00273759" w:rsidTr="00C660A2">
        <w:trPr>
          <w:trHeight w:val="416"/>
        </w:trPr>
        <w:tc>
          <w:tcPr>
            <w:tcW w:w="1949" w:type="dxa"/>
            <w:tcBorders>
              <w:top w:val="single" w:sz="12" w:space="0" w:color="auto"/>
              <w:left w:val="single" w:sz="12" w:space="0" w:color="auto"/>
            </w:tcBorders>
          </w:tcPr>
          <w:p w:rsidR="004E5831" w:rsidRPr="00273759" w:rsidRDefault="00C660A2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국민연금공단</w:t>
            </w:r>
          </w:p>
        </w:tc>
        <w:tc>
          <w:tcPr>
            <w:tcW w:w="2270" w:type="dxa"/>
            <w:tcBorders>
              <w:top w:val="single" w:sz="12" w:space="0" w:color="auto"/>
            </w:tcBorders>
          </w:tcPr>
          <w:p w:rsidR="004E5831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proofErr w:type="spellStart"/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두산중공업</w:t>
            </w:r>
            <w:proofErr w:type="spellEnd"/>
            <w:r w:rsidRPr="00273759">
              <w:rPr>
                <w:rFonts w:ascii="함초롬바탕" w:eastAsia="함초롬바탕" w:hAnsi="함초롬바탕" w:cs="함초롬바탕"/>
                <w:sz w:val="22"/>
                <w:szCs w:val="22"/>
              </w:rPr>
              <w:t>㈜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</w:tcPr>
          <w:p w:rsidR="004E5831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성남도시개발공사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E5831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proofErr w:type="spellStart"/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아모레퍼시픽</w:t>
            </w:r>
            <w:proofErr w:type="spellEnd"/>
          </w:p>
        </w:tc>
      </w:tr>
      <w:tr w:rsidR="004E5831" w:rsidRPr="00273759" w:rsidTr="00C660A2">
        <w:trPr>
          <w:trHeight w:val="416"/>
        </w:trPr>
        <w:tc>
          <w:tcPr>
            <w:tcW w:w="1949" w:type="dxa"/>
            <w:tcBorders>
              <w:left w:val="single" w:sz="12" w:space="0" w:color="auto"/>
            </w:tcBorders>
          </w:tcPr>
          <w:p w:rsidR="004E5831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인천국제공항공사</w:t>
            </w:r>
          </w:p>
        </w:tc>
        <w:tc>
          <w:tcPr>
            <w:tcW w:w="2270" w:type="dxa"/>
          </w:tcPr>
          <w:p w:rsidR="004E5831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proofErr w:type="spellStart"/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코웨이</w:t>
            </w:r>
            <w:proofErr w:type="spellEnd"/>
            <w:r w:rsidRPr="00273759">
              <w:rPr>
                <w:rFonts w:ascii="함초롬바탕" w:eastAsia="함초롬바탕" w:hAnsi="함초롬바탕" w:cs="함초롬바탕"/>
                <w:sz w:val="22"/>
                <w:szCs w:val="22"/>
              </w:rPr>
              <w:t>㈜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5831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proofErr w:type="spellStart"/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태광실업</w:t>
            </w:r>
            <w:proofErr w:type="spellEnd"/>
            <w:r w:rsidRPr="00273759">
              <w:rPr>
                <w:rFonts w:ascii="함초롬바탕" w:eastAsia="함초롬바탕" w:hAnsi="함초롬바탕" w:cs="함초롬바탕"/>
                <w:sz w:val="22"/>
                <w:szCs w:val="22"/>
              </w:rPr>
              <w:t>㈜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12" w:space="0" w:color="auto"/>
            </w:tcBorders>
          </w:tcPr>
          <w:p w:rsidR="004E5831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한국공항공사</w:t>
            </w:r>
          </w:p>
        </w:tc>
      </w:tr>
      <w:tr w:rsidR="004E5831" w:rsidRPr="00273759" w:rsidTr="00C660A2">
        <w:trPr>
          <w:trHeight w:val="416"/>
        </w:trPr>
        <w:tc>
          <w:tcPr>
            <w:tcW w:w="1949" w:type="dxa"/>
            <w:tcBorders>
              <w:left w:val="single" w:sz="12" w:space="0" w:color="auto"/>
            </w:tcBorders>
          </w:tcPr>
          <w:p w:rsidR="004E5831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한국무역보험공사</w:t>
            </w:r>
          </w:p>
        </w:tc>
        <w:tc>
          <w:tcPr>
            <w:tcW w:w="2270" w:type="dxa"/>
          </w:tcPr>
          <w:p w:rsidR="004E5831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한국임업진흥원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E5831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한국타이어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12" w:space="0" w:color="auto"/>
            </w:tcBorders>
          </w:tcPr>
          <w:p w:rsidR="004E5831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proofErr w:type="spellStart"/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현대모비스</w:t>
            </w:r>
            <w:proofErr w:type="spellEnd"/>
          </w:p>
        </w:tc>
      </w:tr>
      <w:tr w:rsidR="00820CDD" w:rsidRPr="00273759" w:rsidTr="00C660A2">
        <w:trPr>
          <w:trHeight w:val="416"/>
        </w:trPr>
        <w:tc>
          <w:tcPr>
            <w:tcW w:w="1949" w:type="dxa"/>
            <w:tcBorders>
              <w:left w:val="single" w:sz="12" w:space="0" w:color="auto"/>
            </w:tcBorders>
          </w:tcPr>
          <w:p w:rsidR="00820CDD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BGF</w:t>
            </w:r>
          </w:p>
        </w:tc>
        <w:tc>
          <w:tcPr>
            <w:tcW w:w="2270" w:type="dxa"/>
          </w:tcPr>
          <w:p w:rsidR="00820CDD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CJ대한통운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20CDD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DGB금융그룹</w:t>
            </w:r>
          </w:p>
        </w:tc>
        <w:tc>
          <w:tcPr>
            <w:tcW w:w="2112" w:type="dxa"/>
            <w:tcBorders>
              <w:left w:val="single" w:sz="4" w:space="0" w:color="auto"/>
              <w:right w:val="single" w:sz="12" w:space="0" w:color="auto"/>
            </w:tcBorders>
          </w:tcPr>
          <w:p w:rsidR="00820CDD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KOICA</w:t>
            </w:r>
          </w:p>
        </w:tc>
      </w:tr>
      <w:tr w:rsidR="004E5831" w:rsidRPr="00273759" w:rsidTr="00273759">
        <w:trPr>
          <w:trHeight w:val="453"/>
        </w:trPr>
        <w:tc>
          <w:tcPr>
            <w:tcW w:w="1949" w:type="dxa"/>
            <w:tcBorders>
              <w:left w:val="single" w:sz="12" w:space="0" w:color="auto"/>
              <w:bottom w:val="single" w:sz="12" w:space="0" w:color="auto"/>
            </w:tcBorders>
          </w:tcPr>
          <w:p w:rsidR="004E5831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LG전자</w:t>
            </w:r>
          </w:p>
        </w:tc>
        <w:tc>
          <w:tcPr>
            <w:tcW w:w="2270" w:type="dxa"/>
            <w:tcBorders>
              <w:bottom w:val="single" w:sz="12" w:space="0" w:color="auto"/>
            </w:tcBorders>
          </w:tcPr>
          <w:p w:rsidR="004E5831" w:rsidRPr="00273759" w:rsidRDefault="00820CDD" w:rsidP="00EE558A">
            <w:pPr>
              <w:wordWrap/>
              <w:snapToGrid w:val="0"/>
              <w:jc w:val="center"/>
              <w:rPr>
                <w:rFonts w:ascii="함초롬바탕" w:eastAsia="함초롬바탕" w:hAnsi="함초롬바탕" w:cs="함초롬바탕"/>
                <w:sz w:val="22"/>
                <w:szCs w:val="22"/>
              </w:rPr>
            </w:pPr>
            <w:r w:rsidRPr="00273759">
              <w:rPr>
                <w:rFonts w:ascii="함초롬바탕" w:eastAsia="함초롬바탕" w:hAnsi="함초롬바탕" w:cs="함초롬바탕" w:hint="eastAsia"/>
                <w:sz w:val="22"/>
                <w:szCs w:val="22"/>
              </w:rPr>
              <w:t>NH투자증권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4E5831" w:rsidRPr="00273759" w:rsidRDefault="004E5831" w:rsidP="00EE558A">
            <w:pPr>
              <w:pStyle w:val="a6"/>
              <w:widowControl/>
              <w:wordWrap/>
              <w:autoSpaceDE/>
              <w:autoSpaceDN/>
              <w:snapToGrid w:val="0"/>
              <w:ind w:leftChars="0" w:left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E5831" w:rsidRPr="00273759" w:rsidRDefault="004E5831" w:rsidP="00EE558A">
            <w:pPr>
              <w:pStyle w:val="a6"/>
              <w:widowControl/>
              <w:wordWrap/>
              <w:autoSpaceDE/>
              <w:autoSpaceDN/>
              <w:snapToGrid w:val="0"/>
              <w:ind w:leftChars="0" w:left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  <w:szCs w:val="22"/>
              </w:rPr>
            </w:pPr>
          </w:p>
        </w:tc>
      </w:tr>
      <w:tr w:rsidR="00AF0947" w:rsidRPr="00273759" w:rsidTr="00C660A2">
        <w:tblPrEx>
          <w:tblLook w:val="04A0" w:firstRow="1" w:lastRow="0" w:firstColumn="1" w:lastColumn="0" w:noHBand="0" w:noVBand="1"/>
        </w:tblPrEx>
        <w:tc>
          <w:tcPr>
            <w:tcW w:w="19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r w:rsidRPr="0027375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희망기업</w:t>
            </w:r>
          </w:p>
        </w:tc>
        <w:tc>
          <w:tcPr>
            <w:tcW w:w="66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0947" w:rsidRPr="00273759" w:rsidRDefault="007B1F9E" w:rsidP="00EE558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Cs w:val="20"/>
              </w:rPr>
            </w:pPr>
            <w:proofErr w:type="gramStart"/>
            <w:r w:rsidRPr="0027375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이</w:t>
            </w:r>
            <w:r w:rsidR="00AF0947" w:rsidRPr="00273759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 xml:space="preserve">  유</w:t>
            </w:r>
            <w:proofErr w:type="gramEnd"/>
          </w:p>
          <w:p w:rsidR="00C660A2" w:rsidRPr="00273759" w:rsidRDefault="00AF0947" w:rsidP="00EE558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20"/>
              </w:rPr>
            </w:pP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(왜 이 기업에 대한 CSR전략을 제안하고 싶은지 서술</w:t>
            </w:r>
            <w:r w:rsidR="00BE5D66"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 xml:space="preserve">, </w:t>
            </w:r>
          </w:p>
          <w:p w:rsidR="00AF0947" w:rsidRPr="00273759" w:rsidRDefault="00BE5D66" w:rsidP="00EE558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칸이 부족할 경우 페이지 추가가능</w:t>
            </w:r>
            <w:r w:rsidR="00AF0947"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20"/>
              </w:rPr>
              <w:t>)</w:t>
            </w:r>
          </w:p>
        </w:tc>
      </w:tr>
      <w:tr w:rsidR="00AF0947" w:rsidRPr="00273759" w:rsidTr="00C660A2">
        <w:tblPrEx>
          <w:tblLook w:val="04A0" w:firstRow="1" w:lastRow="0" w:firstColumn="1" w:lastColumn="0" w:noHBand="0" w:noVBand="1"/>
        </w:tblPrEx>
        <w:tc>
          <w:tcPr>
            <w:tcW w:w="1949" w:type="dxa"/>
            <w:tcBorders>
              <w:left w:val="single" w:sz="12" w:space="0" w:color="auto"/>
            </w:tcBorders>
          </w:tcPr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1지망</w:t>
            </w:r>
          </w:p>
          <w:p w:rsidR="007C5A9D" w:rsidRPr="00273759" w:rsidRDefault="007C5A9D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______________</w:t>
            </w: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650" w:type="dxa"/>
            <w:gridSpan w:val="3"/>
            <w:tcBorders>
              <w:right w:val="single" w:sz="12" w:space="0" w:color="auto"/>
            </w:tcBorders>
          </w:tcPr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BE5D66" w:rsidRPr="00273759" w:rsidRDefault="00BE5D66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AF0947" w:rsidRPr="00273759" w:rsidTr="00C660A2">
        <w:tblPrEx>
          <w:tblLook w:val="04A0" w:firstRow="1" w:lastRow="0" w:firstColumn="1" w:lastColumn="0" w:noHBand="0" w:noVBand="1"/>
        </w:tblPrEx>
        <w:tc>
          <w:tcPr>
            <w:tcW w:w="1949" w:type="dxa"/>
            <w:tcBorders>
              <w:left w:val="single" w:sz="12" w:space="0" w:color="auto"/>
            </w:tcBorders>
          </w:tcPr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lastRenderedPageBreak/>
              <w:t>2지망</w:t>
            </w:r>
          </w:p>
          <w:p w:rsidR="007C5A9D" w:rsidRPr="00273759" w:rsidRDefault="007C5A9D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______________</w:t>
            </w:r>
          </w:p>
          <w:p w:rsidR="007C5A9D" w:rsidRPr="00273759" w:rsidRDefault="007C5A9D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650" w:type="dxa"/>
            <w:gridSpan w:val="3"/>
            <w:tcBorders>
              <w:right w:val="single" w:sz="12" w:space="0" w:color="auto"/>
            </w:tcBorders>
          </w:tcPr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BE5D66" w:rsidRPr="00273759" w:rsidRDefault="00BE5D66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AF0947" w:rsidRPr="00273759" w:rsidTr="00C660A2">
        <w:tblPrEx>
          <w:tblLook w:val="04A0" w:firstRow="1" w:lastRow="0" w:firstColumn="1" w:lastColumn="0" w:noHBand="0" w:noVBand="1"/>
        </w:tblPrEx>
        <w:tc>
          <w:tcPr>
            <w:tcW w:w="1949" w:type="dxa"/>
            <w:tcBorders>
              <w:left w:val="single" w:sz="12" w:space="0" w:color="auto"/>
            </w:tcBorders>
          </w:tcPr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3지망</w:t>
            </w:r>
          </w:p>
          <w:p w:rsidR="007C5A9D" w:rsidRPr="00273759" w:rsidRDefault="007C5A9D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27375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______________</w:t>
            </w:r>
          </w:p>
          <w:p w:rsidR="007C5A9D" w:rsidRPr="00273759" w:rsidRDefault="007C5A9D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6650" w:type="dxa"/>
            <w:gridSpan w:val="3"/>
            <w:tcBorders>
              <w:right w:val="single" w:sz="12" w:space="0" w:color="auto"/>
            </w:tcBorders>
          </w:tcPr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BE5D66" w:rsidRPr="00273759" w:rsidRDefault="00BE5D66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  <w:p w:rsidR="00AF0947" w:rsidRPr="00273759" w:rsidRDefault="00AF0947" w:rsidP="00EE558A">
            <w:pPr>
              <w:widowControl/>
              <w:wordWrap/>
              <w:autoSpaceDE/>
              <w:autoSpaceDN/>
              <w:snapToGrid w:val="0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:rsidR="00DD7082" w:rsidRDefault="00DD7082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color w:val="000000"/>
          <w:kern w:val="0"/>
          <w:szCs w:val="20"/>
        </w:rPr>
      </w:pPr>
    </w:p>
    <w:p w:rsidR="00AD0EEA" w:rsidRDefault="00AD0EEA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color w:val="000000"/>
          <w:kern w:val="0"/>
          <w:szCs w:val="20"/>
        </w:rPr>
      </w:pPr>
    </w:p>
    <w:p w:rsidR="00AD0EEA" w:rsidRDefault="00AD0EEA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color w:val="000000"/>
          <w:kern w:val="0"/>
          <w:szCs w:val="20"/>
        </w:rPr>
      </w:pPr>
    </w:p>
    <w:p w:rsidR="00AD0EEA" w:rsidRDefault="00AD0EEA" w:rsidP="00CD43DC">
      <w:pPr>
        <w:widowControl/>
        <w:wordWrap/>
        <w:autoSpaceDE/>
        <w:autoSpaceDN/>
        <w:snapToGrid w:val="0"/>
        <w:spacing w:line="384" w:lineRule="auto"/>
        <w:rPr>
          <w:rFonts w:ascii="HY그래픽M" w:eastAsia="HY그래픽M" w:hAnsi="바탕" w:cs="굴림"/>
          <w:color w:val="000000"/>
          <w:kern w:val="0"/>
          <w:szCs w:val="20"/>
        </w:rPr>
      </w:pPr>
    </w:p>
    <w:p w:rsidR="00C667EF" w:rsidRDefault="007A2111" w:rsidP="00C667EF">
      <w:pPr>
        <w:widowControl/>
        <w:wordWrap/>
        <w:autoSpaceDE/>
        <w:autoSpaceDN/>
        <w:snapToGrid w:val="0"/>
        <w:spacing w:line="480" w:lineRule="auto"/>
        <w:jc w:val="center"/>
        <w:rPr>
          <w:rFonts w:ascii="함초롬바탕" w:eastAsia="함초롬바탕" w:hAnsi="함초롬바탕" w:cs="함초롬바탕"/>
          <w:b/>
          <w:bCs/>
          <w:color w:val="000000"/>
          <w:kern w:val="0"/>
        </w:rPr>
      </w:pPr>
      <w:r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>201</w:t>
      </w:r>
      <w:r w:rsidR="00F03254"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>8</w:t>
      </w:r>
      <w:r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>년</w:t>
      </w:r>
      <w:r w:rsidR="00542325"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 </w:t>
      </w:r>
      <w:r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 </w:t>
      </w:r>
      <w:r w:rsidR="00C667EF"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 </w:t>
      </w:r>
      <w:r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월 </w:t>
      </w:r>
      <w:r w:rsidR="00C667EF"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  일</w:t>
      </w:r>
    </w:p>
    <w:p w:rsidR="00E56432" w:rsidRPr="00273759" w:rsidRDefault="00E56432" w:rsidP="00C667EF">
      <w:pPr>
        <w:widowControl/>
        <w:wordWrap/>
        <w:autoSpaceDE/>
        <w:autoSpaceDN/>
        <w:snapToGrid w:val="0"/>
        <w:spacing w:line="480" w:lineRule="auto"/>
        <w:jc w:val="center"/>
        <w:rPr>
          <w:rFonts w:ascii="함초롬바탕" w:eastAsia="함초롬바탕" w:hAnsi="함초롬바탕" w:cs="함초롬바탕"/>
          <w:b/>
          <w:bCs/>
          <w:color w:val="000000"/>
          <w:kern w:val="0"/>
        </w:rPr>
      </w:pPr>
    </w:p>
    <w:p w:rsidR="00C667EF" w:rsidRPr="00273759" w:rsidRDefault="007A2111" w:rsidP="00C667EF">
      <w:pPr>
        <w:widowControl/>
        <w:wordWrap/>
        <w:autoSpaceDE/>
        <w:autoSpaceDN/>
        <w:snapToGrid w:val="0"/>
        <w:spacing w:line="480" w:lineRule="auto"/>
        <w:jc w:val="right"/>
        <w:rPr>
          <w:rFonts w:ascii="함초롬바탕" w:eastAsia="함초롬바탕" w:hAnsi="함초롬바탕" w:cs="함초롬바탕"/>
          <w:b/>
          <w:bCs/>
          <w:color w:val="000000"/>
          <w:kern w:val="0"/>
        </w:rPr>
      </w:pPr>
      <w:r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참가 신청자 성명: </w:t>
      </w:r>
      <w:r w:rsidR="005C3A7B"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 </w:t>
      </w:r>
      <w:r w:rsidR="00F33001"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>______________</w:t>
      </w:r>
      <w:r w:rsidR="00022A5A"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 </w:t>
      </w:r>
      <w:r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>(인)</w:t>
      </w:r>
      <w:r w:rsid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 </w:t>
      </w:r>
      <w:r w:rsidR="00F33001"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>______________</w:t>
      </w:r>
      <w:r w:rsid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 </w:t>
      </w:r>
      <w:r w:rsidR="00F33001"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>(인)</w:t>
      </w:r>
    </w:p>
    <w:p w:rsidR="002A445F" w:rsidRDefault="00240577" w:rsidP="002A445F">
      <w:pPr>
        <w:widowControl/>
        <w:wordWrap/>
        <w:autoSpaceDE/>
        <w:autoSpaceDN/>
        <w:snapToGrid w:val="0"/>
        <w:spacing w:line="480" w:lineRule="auto"/>
        <w:jc w:val="right"/>
        <w:rPr>
          <w:rFonts w:ascii="HY그래픽M" w:eastAsia="HY그래픽M" w:hAnsi="HCI Poppy" w:cs="굴림" w:hint="eastAsia"/>
          <w:b/>
          <w:bCs/>
          <w:color w:val="000000"/>
          <w:kern w:val="0"/>
        </w:rPr>
      </w:pPr>
      <w:r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   </w:t>
      </w:r>
      <w:r w:rsid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 </w:t>
      </w:r>
      <w:r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   </w:t>
      </w:r>
      <w:r w:rsid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 </w:t>
      </w:r>
      <w:r w:rsidR="00F33001"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>______________</w:t>
      </w:r>
      <w:r w:rsidR="00901CAD"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 </w:t>
      </w:r>
      <w:r w:rsidR="00F33001"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>(인</w:t>
      </w:r>
      <w:r w:rsid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) </w:t>
      </w:r>
      <w:r w:rsidR="00F33001"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>______________</w:t>
      </w:r>
      <w:r w:rsid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 </w:t>
      </w:r>
      <w:r w:rsidR="00F33001" w:rsidRPr="00273759">
        <w:rPr>
          <w:rFonts w:ascii="함초롬바탕" w:eastAsia="함초롬바탕" w:hAnsi="함초롬바탕" w:cs="함초롬바탕" w:hint="eastAsia"/>
          <w:b/>
          <w:bCs/>
          <w:color w:val="000000"/>
          <w:kern w:val="0"/>
        </w:rPr>
        <w:t xml:space="preserve">(인) </w:t>
      </w:r>
    </w:p>
    <w:p w:rsidR="006A2279" w:rsidRPr="00AF0947" w:rsidRDefault="006A2279" w:rsidP="002A445F">
      <w:pPr>
        <w:widowControl/>
        <w:wordWrap/>
        <w:autoSpaceDE/>
        <w:autoSpaceDN/>
        <w:snapToGrid w:val="0"/>
        <w:spacing w:line="480" w:lineRule="auto"/>
        <w:jc w:val="right"/>
        <w:rPr>
          <w:rFonts w:ascii="HY그래픽M" w:eastAsia="HY그래픽M" w:hAnsi="바탕" w:cs="굴림"/>
          <w:color w:val="000000"/>
          <w:kern w:val="0"/>
          <w:sz w:val="16"/>
          <w:szCs w:val="20"/>
        </w:rPr>
      </w:pPr>
    </w:p>
    <w:p w:rsidR="00E56432" w:rsidRDefault="00E56432" w:rsidP="00D675D6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그래픽M" w:eastAsia="HY그래픽M" w:hAnsi="바탕" w:cs="바탕"/>
          <w:b/>
          <w:bCs/>
          <w:color w:val="000000"/>
          <w:kern w:val="0"/>
          <w:sz w:val="28"/>
          <w:szCs w:val="36"/>
        </w:rPr>
      </w:pPr>
    </w:p>
    <w:p w:rsidR="006A5AC4" w:rsidRPr="00B02410" w:rsidRDefault="00F33001" w:rsidP="00D675D6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함초롬바탕"/>
        </w:rPr>
      </w:pPr>
      <w:r w:rsidRPr="00B02410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8"/>
          <w:szCs w:val="36"/>
        </w:rPr>
        <w:t>유엔글로벌콤팩트 한국협회</w:t>
      </w:r>
    </w:p>
    <w:sectPr w:rsidR="006A5AC4" w:rsidRPr="00B02410" w:rsidSect="006A2279">
      <w:headerReference w:type="default" r:id="rId9"/>
      <w:footerReference w:type="default" r:id="rId10"/>
      <w:pgSz w:w="11906" w:h="16838"/>
      <w:pgMar w:top="1843" w:right="1701" w:bottom="142" w:left="170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96" w:rsidRDefault="003E3896" w:rsidP="00771112">
      <w:r>
        <w:separator/>
      </w:r>
    </w:p>
  </w:endnote>
  <w:endnote w:type="continuationSeparator" w:id="0">
    <w:p w:rsidR="003E3896" w:rsidRDefault="003E3896" w:rsidP="0077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dobe 고딕 Std B">
    <w:altName w:val="Arial Unicode MS"/>
    <w:panose1 w:val="00000000000000000000"/>
    <w:charset w:val="81"/>
    <w:family w:val="swiss"/>
    <w:notTrueType/>
    <w:pitch w:val="variable"/>
    <w:sig w:usb0="00000000" w:usb1="29D72C10" w:usb2="00000010" w:usb3="00000000" w:csb0="002A0005" w:csb1="00000000"/>
  </w:font>
  <w:font w:name="+mj-cs">
    <w:panose1 w:val="00000000000000000000"/>
    <w:charset w:val="00"/>
    <w:family w:val="roman"/>
    <w:notTrueType/>
    <w:pitch w:val="default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87038"/>
      <w:docPartObj>
        <w:docPartGallery w:val="Page Numbers (Bottom of Page)"/>
        <w:docPartUnique/>
      </w:docPartObj>
    </w:sdtPr>
    <w:sdtEndPr/>
    <w:sdtContent>
      <w:p w:rsidR="007F4B1E" w:rsidRDefault="00DD6EE0">
        <w:pPr>
          <w:pStyle w:val="a5"/>
          <w:jc w:val="center"/>
        </w:pPr>
        <w:r>
          <w:fldChar w:fldCharType="begin"/>
        </w:r>
        <w:r w:rsidR="007F4B1E">
          <w:instrText xml:space="preserve"> PAGE   \* MERGEFORMAT </w:instrText>
        </w:r>
        <w:r>
          <w:fldChar w:fldCharType="separate"/>
        </w:r>
        <w:r w:rsidR="0090359F" w:rsidRPr="0090359F">
          <w:rPr>
            <w:noProof/>
            <w:lang w:val="ko-KR"/>
          </w:rPr>
          <w:t>1</w:t>
        </w:r>
        <w:r>
          <w:fldChar w:fldCharType="end"/>
        </w:r>
      </w:p>
    </w:sdtContent>
  </w:sdt>
  <w:p w:rsidR="007F4B1E" w:rsidRDefault="007F4B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96" w:rsidRDefault="003E3896" w:rsidP="00771112">
      <w:r>
        <w:separator/>
      </w:r>
    </w:p>
  </w:footnote>
  <w:footnote w:type="continuationSeparator" w:id="0">
    <w:p w:rsidR="003E3896" w:rsidRDefault="003E3896" w:rsidP="0077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1E" w:rsidRDefault="00583140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212090</wp:posOffset>
          </wp:positionV>
          <wp:extent cx="1971675" cy="632460"/>
          <wp:effectExtent l="0" t="0" r="9525" b="0"/>
          <wp:wrapThrough wrapText="bothSides">
            <wp:wrapPolygon edited="0">
              <wp:start x="0" y="0"/>
              <wp:lineTo x="0" y="20819"/>
              <wp:lineTo x="21496" y="20819"/>
              <wp:lineTo x="21496" y="0"/>
              <wp:lineTo x="0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NK_logo_horizontal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C79"/>
    <w:multiLevelType w:val="hybridMultilevel"/>
    <w:tmpl w:val="F5A41B5E"/>
    <w:lvl w:ilvl="0" w:tplc="392CC84C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D0E479E2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3D45B08"/>
    <w:multiLevelType w:val="hybridMultilevel"/>
    <w:tmpl w:val="712E8F9C"/>
    <w:lvl w:ilvl="0" w:tplc="7A42D84C">
      <w:start w:val="201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>
    <w:nsid w:val="16882325"/>
    <w:multiLevelType w:val="hybridMultilevel"/>
    <w:tmpl w:val="7F80C1EA"/>
    <w:lvl w:ilvl="0" w:tplc="04090003">
      <w:start w:val="1"/>
      <w:numFmt w:val="bullet"/>
      <w:lvlText w:val=""/>
      <w:lvlJc w:val="left"/>
      <w:pPr>
        <w:ind w:left="1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>
    <w:nsid w:val="43A608FD"/>
    <w:multiLevelType w:val="hybridMultilevel"/>
    <w:tmpl w:val="03B8E204"/>
    <w:lvl w:ilvl="0" w:tplc="6F22F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B490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A08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4A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CE4E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039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9E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C3D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4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304ABA"/>
    <w:multiLevelType w:val="hybridMultilevel"/>
    <w:tmpl w:val="229AC28A"/>
    <w:lvl w:ilvl="0" w:tplc="D0E479E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D0E479E2"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ADD475B"/>
    <w:multiLevelType w:val="hybridMultilevel"/>
    <w:tmpl w:val="4042909E"/>
    <w:lvl w:ilvl="0" w:tplc="6130CD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CDDC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A83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4B9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3EBD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60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8B0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2E6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E8F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765FB1"/>
    <w:multiLevelType w:val="hybridMultilevel"/>
    <w:tmpl w:val="9E26A454"/>
    <w:lvl w:ilvl="0" w:tplc="AA1A33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20B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277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A91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E5F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8F85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06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C4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452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BD1B2B"/>
    <w:multiLevelType w:val="hybridMultilevel"/>
    <w:tmpl w:val="50320C9A"/>
    <w:lvl w:ilvl="0" w:tplc="D0E479E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6232120"/>
    <w:multiLevelType w:val="hybridMultilevel"/>
    <w:tmpl w:val="8D7C456C"/>
    <w:lvl w:ilvl="0" w:tplc="392CC84C">
      <w:start w:val="1"/>
      <w:numFmt w:val="bullet"/>
      <w:lvlText w:val="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E987CB6"/>
    <w:multiLevelType w:val="hybridMultilevel"/>
    <w:tmpl w:val="5C7EB3D0"/>
    <w:lvl w:ilvl="0" w:tplc="D0E479E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239348C"/>
    <w:multiLevelType w:val="hybridMultilevel"/>
    <w:tmpl w:val="13C48D3A"/>
    <w:lvl w:ilvl="0" w:tplc="643EF73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E3A35CA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6C2552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E4600D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EAC51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D9A6C3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AF48EC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8EED3B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554427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75742730"/>
    <w:multiLevelType w:val="hybridMultilevel"/>
    <w:tmpl w:val="21D0A39A"/>
    <w:lvl w:ilvl="0" w:tplc="E1BEC2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88F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C8E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A49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89B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0F1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862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F483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4BB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9005CD"/>
    <w:multiLevelType w:val="hybridMultilevel"/>
    <w:tmpl w:val="54EEC064"/>
    <w:lvl w:ilvl="0" w:tplc="56CAE9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825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C6491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E110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CD9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E2F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893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B0A2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41B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112"/>
    <w:rsid w:val="000227D4"/>
    <w:rsid w:val="00022A5A"/>
    <w:rsid w:val="00030D08"/>
    <w:rsid w:val="000439D5"/>
    <w:rsid w:val="00046DF5"/>
    <w:rsid w:val="00056448"/>
    <w:rsid w:val="00056A3B"/>
    <w:rsid w:val="00065966"/>
    <w:rsid w:val="00067C73"/>
    <w:rsid w:val="000B0A32"/>
    <w:rsid w:val="000B63BC"/>
    <w:rsid w:val="000C11A9"/>
    <w:rsid w:val="000E71B2"/>
    <w:rsid w:val="00111BA1"/>
    <w:rsid w:val="00134E1F"/>
    <w:rsid w:val="00187AA8"/>
    <w:rsid w:val="00190C61"/>
    <w:rsid w:val="001C3413"/>
    <w:rsid w:val="001C6A64"/>
    <w:rsid w:val="001C7B64"/>
    <w:rsid w:val="001D31AC"/>
    <w:rsid w:val="001F168C"/>
    <w:rsid w:val="00207892"/>
    <w:rsid w:val="00212BE3"/>
    <w:rsid w:val="00240577"/>
    <w:rsid w:val="00272407"/>
    <w:rsid w:val="00273759"/>
    <w:rsid w:val="00291281"/>
    <w:rsid w:val="002A22A5"/>
    <w:rsid w:val="002A445F"/>
    <w:rsid w:val="002A59D1"/>
    <w:rsid w:val="003112E9"/>
    <w:rsid w:val="00312B62"/>
    <w:rsid w:val="0035308A"/>
    <w:rsid w:val="00360E55"/>
    <w:rsid w:val="00363E0D"/>
    <w:rsid w:val="00376FBD"/>
    <w:rsid w:val="003C1E00"/>
    <w:rsid w:val="003C71C3"/>
    <w:rsid w:val="003E3896"/>
    <w:rsid w:val="003F7259"/>
    <w:rsid w:val="00410777"/>
    <w:rsid w:val="00413017"/>
    <w:rsid w:val="00436A6F"/>
    <w:rsid w:val="00442AAC"/>
    <w:rsid w:val="004459D0"/>
    <w:rsid w:val="00447176"/>
    <w:rsid w:val="004624C5"/>
    <w:rsid w:val="00465BCA"/>
    <w:rsid w:val="00474744"/>
    <w:rsid w:val="004B4F0F"/>
    <w:rsid w:val="004C01FF"/>
    <w:rsid w:val="004C5F5B"/>
    <w:rsid w:val="004E5831"/>
    <w:rsid w:val="0051139D"/>
    <w:rsid w:val="0051267D"/>
    <w:rsid w:val="00542325"/>
    <w:rsid w:val="00581533"/>
    <w:rsid w:val="00583140"/>
    <w:rsid w:val="00591553"/>
    <w:rsid w:val="005A07DC"/>
    <w:rsid w:val="005A5D9C"/>
    <w:rsid w:val="005C3A7B"/>
    <w:rsid w:val="005F70DF"/>
    <w:rsid w:val="006047A0"/>
    <w:rsid w:val="0061427D"/>
    <w:rsid w:val="00623638"/>
    <w:rsid w:val="00625743"/>
    <w:rsid w:val="00625A4A"/>
    <w:rsid w:val="0067184A"/>
    <w:rsid w:val="00675BC8"/>
    <w:rsid w:val="006A2279"/>
    <w:rsid w:val="006A2D59"/>
    <w:rsid w:val="006A5AC4"/>
    <w:rsid w:val="006B1C72"/>
    <w:rsid w:val="006C3E19"/>
    <w:rsid w:val="006D0915"/>
    <w:rsid w:val="006D124F"/>
    <w:rsid w:val="006D1505"/>
    <w:rsid w:val="006D76CF"/>
    <w:rsid w:val="006F2A91"/>
    <w:rsid w:val="006F3E8D"/>
    <w:rsid w:val="006F4586"/>
    <w:rsid w:val="006F66B1"/>
    <w:rsid w:val="00716967"/>
    <w:rsid w:val="0073296E"/>
    <w:rsid w:val="00746EE5"/>
    <w:rsid w:val="00747214"/>
    <w:rsid w:val="00771112"/>
    <w:rsid w:val="0077443A"/>
    <w:rsid w:val="00774537"/>
    <w:rsid w:val="00775798"/>
    <w:rsid w:val="007912CB"/>
    <w:rsid w:val="007942F4"/>
    <w:rsid w:val="007A2111"/>
    <w:rsid w:val="007B1F9E"/>
    <w:rsid w:val="007C0189"/>
    <w:rsid w:val="007C5A9D"/>
    <w:rsid w:val="007D56E2"/>
    <w:rsid w:val="007F17F1"/>
    <w:rsid w:val="007F4B1E"/>
    <w:rsid w:val="007F799F"/>
    <w:rsid w:val="00800373"/>
    <w:rsid w:val="00800A9B"/>
    <w:rsid w:val="00807579"/>
    <w:rsid w:val="00811A71"/>
    <w:rsid w:val="00820CDD"/>
    <w:rsid w:val="00824BED"/>
    <w:rsid w:val="00825465"/>
    <w:rsid w:val="00827524"/>
    <w:rsid w:val="00835566"/>
    <w:rsid w:val="00846336"/>
    <w:rsid w:val="008564D4"/>
    <w:rsid w:val="008761F2"/>
    <w:rsid w:val="00891059"/>
    <w:rsid w:val="008C0B47"/>
    <w:rsid w:val="008D350A"/>
    <w:rsid w:val="008F31C7"/>
    <w:rsid w:val="00901CAD"/>
    <w:rsid w:val="00902AAA"/>
    <w:rsid w:val="0090359F"/>
    <w:rsid w:val="00944C60"/>
    <w:rsid w:val="00946B20"/>
    <w:rsid w:val="00963988"/>
    <w:rsid w:val="00971F63"/>
    <w:rsid w:val="00985F4D"/>
    <w:rsid w:val="00987B01"/>
    <w:rsid w:val="009A2EA2"/>
    <w:rsid w:val="009D43B3"/>
    <w:rsid w:val="009E27EF"/>
    <w:rsid w:val="009F2113"/>
    <w:rsid w:val="009F5D0E"/>
    <w:rsid w:val="00A05860"/>
    <w:rsid w:val="00A117CB"/>
    <w:rsid w:val="00A843F5"/>
    <w:rsid w:val="00A85BAF"/>
    <w:rsid w:val="00A872D1"/>
    <w:rsid w:val="00AA387B"/>
    <w:rsid w:val="00AC308F"/>
    <w:rsid w:val="00AD0EEA"/>
    <w:rsid w:val="00AE38D1"/>
    <w:rsid w:val="00AF0947"/>
    <w:rsid w:val="00B02270"/>
    <w:rsid w:val="00B02410"/>
    <w:rsid w:val="00B536B1"/>
    <w:rsid w:val="00B60D92"/>
    <w:rsid w:val="00B7282E"/>
    <w:rsid w:val="00B82158"/>
    <w:rsid w:val="00B94A6C"/>
    <w:rsid w:val="00BE1960"/>
    <w:rsid w:val="00BE5D66"/>
    <w:rsid w:val="00BF328C"/>
    <w:rsid w:val="00C1720B"/>
    <w:rsid w:val="00C26EBD"/>
    <w:rsid w:val="00C27858"/>
    <w:rsid w:val="00C51F95"/>
    <w:rsid w:val="00C660A2"/>
    <w:rsid w:val="00C667EF"/>
    <w:rsid w:val="00C85D9D"/>
    <w:rsid w:val="00CA6F8F"/>
    <w:rsid w:val="00CD241B"/>
    <w:rsid w:val="00CD43DC"/>
    <w:rsid w:val="00CF377E"/>
    <w:rsid w:val="00CF69EE"/>
    <w:rsid w:val="00D45CE2"/>
    <w:rsid w:val="00D675D6"/>
    <w:rsid w:val="00D739E8"/>
    <w:rsid w:val="00D756D6"/>
    <w:rsid w:val="00D81B16"/>
    <w:rsid w:val="00DA0E6A"/>
    <w:rsid w:val="00DA7DAD"/>
    <w:rsid w:val="00DB61EB"/>
    <w:rsid w:val="00DD6EE0"/>
    <w:rsid w:val="00DD7082"/>
    <w:rsid w:val="00DF3819"/>
    <w:rsid w:val="00E30355"/>
    <w:rsid w:val="00E3385A"/>
    <w:rsid w:val="00E51880"/>
    <w:rsid w:val="00E535A0"/>
    <w:rsid w:val="00E56432"/>
    <w:rsid w:val="00E641DD"/>
    <w:rsid w:val="00EA16CA"/>
    <w:rsid w:val="00EC06C6"/>
    <w:rsid w:val="00EE558A"/>
    <w:rsid w:val="00EF34DD"/>
    <w:rsid w:val="00F03254"/>
    <w:rsid w:val="00F233B5"/>
    <w:rsid w:val="00F33001"/>
    <w:rsid w:val="00F44656"/>
    <w:rsid w:val="00F56FEA"/>
    <w:rsid w:val="00F60875"/>
    <w:rsid w:val="00F75907"/>
    <w:rsid w:val="00F80866"/>
    <w:rsid w:val="00F86C4D"/>
    <w:rsid w:val="00FA1FD6"/>
    <w:rsid w:val="00FE0443"/>
    <w:rsid w:val="00F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71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rsid w:val="0077111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4">
    <w:name w:val="header"/>
    <w:basedOn w:val="a"/>
    <w:link w:val="Char0"/>
    <w:rsid w:val="007711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rsid w:val="00771112"/>
    <w:rPr>
      <w:rFonts w:ascii="바탕"/>
      <w:kern w:val="2"/>
      <w:szCs w:val="24"/>
    </w:rPr>
  </w:style>
  <w:style w:type="paragraph" w:styleId="a5">
    <w:name w:val="footer"/>
    <w:basedOn w:val="a"/>
    <w:link w:val="Char1"/>
    <w:uiPriority w:val="99"/>
    <w:rsid w:val="007711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771112"/>
    <w:rPr>
      <w:rFonts w:ascii="바탕"/>
      <w:kern w:val="2"/>
      <w:szCs w:val="24"/>
    </w:rPr>
  </w:style>
  <w:style w:type="paragraph" w:styleId="a6">
    <w:name w:val="List Paragraph"/>
    <w:basedOn w:val="a"/>
    <w:uiPriority w:val="34"/>
    <w:qFormat/>
    <w:rsid w:val="00FE25F9"/>
    <w:pPr>
      <w:ind w:leftChars="400" w:left="800"/>
    </w:pPr>
  </w:style>
  <w:style w:type="character" w:styleId="a7">
    <w:name w:val="Hyperlink"/>
    <w:basedOn w:val="a0"/>
    <w:rsid w:val="00EC06C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06C6"/>
  </w:style>
  <w:style w:type="table" w:styleId="a8">
    <w:name w:val="Table Grid"/>
    <w:basedOn w:val="a1"/>
    <w:rsid w:val="005126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AF09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21">
    <w:name w:val="중간 목록 21"/>
    <w:basedOn w:val="a1"/>
    <w:uiPriority w:val="66"/>
    <w:rsid w:val="00AF09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AF094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2-1">
    <w:name w:val="Medium Grid 2 Accent 1"/>
    <w:basedOn w:val="a1"/>
    <w:uiPriority w:val="68"/>
    <w:rsid w:val="00AF09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9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2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9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9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1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9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2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9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4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9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39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8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77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57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3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8978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6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16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8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8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5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5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5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0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-csr@globalcompact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</dc:creator>
  <cp:lastModifiedBy>유엔글로벌콤팩트 한국협회</cp:lastModifiedBy>
  <cp:revision>32</cp:revision>
  <cp:lastPrinted>2018-07-09T02:03:00Z</cp:lastPrinted>
  <dcterms:created xsi:type="dcterms:W3CDTF">2018-07-06T01:40:00Z</dcterms:created>
  <dcterms:modified xsi:type="dcterms:W3CDTF">2018-07-09T02:08:00Z</dcterms:modified>
</cp:coreProperties>
</file>